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95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406" w:lineRule="exact"/>
        <w:ind w:left="2499"/>
        <w:rPr>
          <w:rFonts w:ascii="Arial" w:hAnsi="Arial" w:cs="Arial"/>
          <w:b/>
          <w:bCs/>
          <w:color w:val="FF0000"/>
          <w:sz w:val="42"/>
          <w:szCs w:val="42"/>
        </w:rPr>
      </w:pPr>
      <w:r>
        <w:rPr>
          <w:rFonts w:ascii="Arial" w:hAnsi="Arial" w:cs="Arial"/>
          <w:b/>
          <w:bCs/>
          <w:color w:val="FF0000"/>
          <w:sz w:val="42"/>
          <w:szCs w:val="42"/>
        </w:rPr>
        <w:t>REMOTE CONTROLLED SCREW JACK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339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83" w:lineRule="exact"/>
        <w:ind w:left="1440"/>
        <w:rPr>
          <w:rFonts w:ascii="Verdana" w:hAnsi="Verdana" w:cs="Verdana"/>
          <w:b/>
          <w:bCs/>
          <w:color w:val="974806"/>
          <w:sz w:val="30"/>
          <w:szCs w:val="30"/>
        </w:rPr>
      </w:pPr>
      <w:r>
        <w:rPr>
          <w:rFonts w:ascii="Verdana" w:hAnsi="Verdana" w:cs="Verdana"/>
          <w:b/>
          <w:bCs/>
          <w:color w:val="974806"/>
          <w:sz w:val="30"/>
          <w:szCs w:val="30"/>
        </w:rPr>
        <w:t>ABSTRACT: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The remote controlled screw jack is a modified form of conventional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screw jack that helps to lift the load using motor as a source of energy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and gear box to control the lift of the jack. In this project we</w:t>
      </w:r>
      <w:r>
        <w:rPr>
          <w:rFonts w:ascii="Verdana" w:hAnsi="Verdana" w:cs="Verdana"/>
          <w:color w:val="000000"/>
          <w:sz w:val="28"/>
          <w:szCs w:val="28"/>
        </w:rPr>
        <w:t xml:space="preserve"> aim for the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following: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2161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Arrange &amp; modify the conventional cylindrical lifting jack by putting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2161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extra ring in the center to grip the v belt assembly.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2161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Controlling the jack remotely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03" w:lineRule="exact"/>
        <w:ind w:left="2161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 xml:space="preserve">To arrange &amp; modify the 12V big D.C. Motor by adding </w:t>
      </w:r>
      <w:r>
        <w:rPr>
          <w:rFonts w:ascii="Verdana" w:hAnsi="Verdana" w:cs="Verdana"/>
          <w:color w:val="000000"/>
          <w:sz w:val="28"/>
          <w:szCs w:val="28"/>
        </w:rPr>
        <w:t>‘</w:t>
      </w:r>
      <w:r>
        <w:rPr>
          <w:rFonts w:ascii="Verdana" w:hAnsi="Verdana" w:cs="Verdana"/>
          <w:color w:val="000000"/>
          <w:sz w:val="28"/>
          <w:szCs w:val="28"/>
        </w:rPr>
        <w:t>v belt</w:t>
      </w:r>
      <w:r>
        <w:rPr>
          <w:rFonts w:ascii="Verdana" w:hAnsi="Verdana" w:cs="Verdana"/>
          <w:color w:val="000000"/>
          <w:sz w:val="28"/>
          <w:szCs w:val="28"/>
        </w:rPr>
        <w:t>’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2161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pulley at the</w:t>
      </w:r>
      <w:r>
        <w:rPr>
          <w:rFonts w:ascii="Verdana" w:hAnsi="Verdana" w:cs="Verdana"/>
          <w:color w:val="000000"/>
          <w:sz w:val="28"/>
          <w:szCs w:val="28"/>
        </w:rPr>
        <w:t xml:space="preserve"> output shaft.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2161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To construct an angle iron based structure to hold the entire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2161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assembly.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2161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To design &amp; construct a 5Amp dc power supply to run the project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2161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assembly.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75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83" w:lineRule="exact"/>
        <w:ind w:left="1440"/>
        <w:rPr>
          <w:rFonts w:ascii="Verdana" w:hAnsi="Verdana" w:cs="Verdana"/>
          <w:b/>
          <w:bCs/>
          <w:color w:val="974806"/>
          <w:sz w:val="30"/>
          <w:szCs w:val="30"/>
        </w:rPr>
      </w:pPr>
      <w:r>
        <w:rPr>
          <w:rFonts w:ascii="Verdana" w:hAnsi="Verdana" w:cs="Verdana"/>
          <w:b/>
          <w:bCs/>
          <w:color w:val="974806"/>
          <w:sz w:val="30"/>
          <w:szCs w:val="30"/>
        </w:rPr>
        <w:t>INTRODUCTION: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383" w:lineRule="exact"/>
        <w:ind w:left="1440"/>
        <w:rPr>
          <w:rFonts w:ascii="Verdana" w:hAnsi="Verdana" w:cs="Verdana"/>
          <w:b/>
          <w:bCs/>
          <w:color w:val="974806"/>
          <w:sz w:val="30"/>
          <w:szCs w:val="30"/>
        </w:rPr>
        <w:sectPr w:rsidR="00000000">
          <w:type w:val="continuous"/>
          <w:pgSz w:w="12240" w:h="15840"/>
          <w:pgMar w:top="0" w:right="0" w:bottom="0" w:left="0" w:header="720" w:footer="720" w:gutter="0"/>
          <w:cols w:space="720" w:equalWidth="0">
            <w:col w:w="1224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electrically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operated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screw-type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jack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comprising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support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num="8" w:space="720" w:equalWidth="0">
            <w:col w:w="2110" w:space="10"/>
            <w:col w:w="1810" w:space="10"/>
            <w:col w:w="1570" w:space="10"/>
            <w:col w:w="1850" w:space="10"/>
            <w:col w:w="890" w:space="10"/>
            <w:col w:w="1850" w:space="10"/>
            <w:col w:w="470" w:space="10"/>
            <w:col w:w="162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lastRenderedPageBreak/>
        <w:t>base, a housing, a jack body, a lifting ram which is contained in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the jack body, a servo motor which is contained in the housing,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reduction gears for transmitting the</w:t>
      </w:r>
      <w:r>
        <w:rPr>
          <w:rFonts w:ascii="Verdana" w:hAnsi="Verdana" w:cs="Verdana"/>
          <w:color w:val="000000"/>
          <w:sz w:val="28"/>
          <w:szCs w:val="28"/>
        </w:rPr>
        <w:t xml:space="preserve"> driving power of the servo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space="720" w:equalWidth="0">
            <w:col w:w="12240" w:space="1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lastRenderedPageBreak/>
        <w:t>motor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to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the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lifting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ram,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a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safety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device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prevent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the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num="10" w:space="720" w:equalWidth="0">
            <w:col w:w="2690" w:space="10"/>
            <w:col w:w="690" w:space="10"/>
            <w:col w:w="850" w:space="10"/>
            <w:col w:w="1210" w:space="10"/>
            <w:col w:w="1070" w:space="10"/>
            <w:col w:w="570" w:space="10"/>
            <w:col w:w="1270" w:space="10"/>
            <w:col w:w="1310" w:space="10"/>
            <w:col w:w="1490" w:space="10"/>
            <w:col w:w="100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lastRenderedPageBreak/>
        <w:t>motor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and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the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power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transmitting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m</w:t>
      </w:r>
      <w:r>
        <w:rPr>
          <w:rFonts w:ascii="Verdana" w:hAnsi="Verdana" w:cs="Verdana"/>
          <w:color w:val="000000"/>
          <w:sz w:val="28"/>
          <w:szCs w:val="28"/>
        </w:rPr>
        <w:t>echanism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from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an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num="9" w:space="720" w:equalWidth="0">
            <w:col w:w="2550" w:space="10"/>
            <w:col w:w="810" w:space="10"/>
            <w:col w:w="730" w:space="10"/>
            <w:col w:w="1130" w:space="10"/>
            <w:col w:w="2010" w:space="10"/>
            <w:col w:w="1890" w:space="10"/>
            <w:col w:w="950" w:space="10"/>
            <w:col w:w="610" w:space="10"/>
            <w:col w:w="1480" w:space="10"/>
          </w:cols>
          <w:noEndnote/>
        </w:sect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abrupt</w:t>
      </w:r>
      <w:r>
        <w:rPr>
          <w:noProof/>
        </w:rPr>
        <w:pict>
          <v:rect id="_x0000_s1026" style="position:absolute;margin-left:89pt;margin-top:275pt;width:18pt;height:25pt;z-index:-251658240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40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5.05pt;height:20.1pt">
                        <v:imagedata r:id="rId4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7" style="position:absolute;margin-left:89pt;margin-top:326pt;width:18pt;height:25pt;z-index:-251657216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40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28" type="#_x0000_t75" style="width:15.05pt;height:20.1pt">
                        <v:imagedata r:id="rId4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8" style="position:absolute;margin-left:89pt;margin-top:352pt;width:18pt;height:24pt;z-index:-251656192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38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30" type="#_x0000_t75" style="width:15.05pt;height:19.25pt">
                        <v:imagedata r:id="rId5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9" style="position:absolute;margin-left:89pt;margin-top:403pt;width:18pt;height:24pt;z-index:-251655168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38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32" type="#_x0000_t75" style="width:15.05pt;height:19.25pt">
                        <v:imagedata r:id="rId5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0" style="position:absolute;margin-left:89pt;margin-top:454pt;width:18pt;height:24pt;z-index:-251654144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38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34" type="#_x0000_t75" style="width:15.05pt;height:19.25pt">
                        <v:imagedata r:id="rId5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failure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due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to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overloading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,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square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head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pin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for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  <w:sectPr w:rsidR="00000000">
          <w:pgSz w:w="12240" w:h="15840"/>
          <w:pgMar w:top="0" w:right="0" w:bottom="0" w:left="0" w:header="720" w:footer="720" w:gutter="0"/>
          <w:cols w:num="11" w:space="720" w:equalWidth="0">
            <w:col w:w="2670" w:space="10"/>
            <w:col w:w="890" w:space="10"/>
            <w:col w:w="630" w:space="10"/>
            <w:col w:w="1990" w:space="10"/>
            <w:col w:w="470" w:space="10"/>
            <w:col w:w="870" w:space="10"/>
            <w:col w:w="530" w:space="10"/>
            <w:col w:w="1310" w:space="10"/>
            <w:col w:w="1030" w:space="10"/>
            <w:col w:w="810" w:space="10"/>
            <w:col w:w="94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lastRenderedPageBreak/>
        <w:t>conventional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hand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operation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of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the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jack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when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the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jack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is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num="10" w:space="720" w:equalWidth="0">
            <w:col w:w="3550" w:space="10"/>
            <w:col w:w="1050" w:space="10"/>
            <w:col w:w="1670" w:space="10"/>
            <w:col w:w="610" w:space="10"/>
            <w:col w:w="790" w:space="10"/>
            <w:col w:w="910" w:space="10"/>
            <w:col w:w="1090" w:space="10"/>
            <w:col w:w="790" w:space="10"/>
            <w:col w:w="910" w:space="10"/>
            <w:col w:w="780" w:space="1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lastRenderedPageBreak/>
        <w:t>overloaded. The safety device consists of a clutch disk, a clutch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spring and a sleeve. The reduction gears consist of first sun and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space="720" w:equalWidth="0">
            <w:col w:w="12240" w:space="1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lastRenderedPageBreak/>
        <w:t>planet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gears,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second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sun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and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planet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gears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and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a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sun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lastRenderedPageBreak/>
        <w:t>gear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num="11" w:space="720" w:equalWidth="0">
            <w:col w:w="2610" w:space="10"/>
            <w:col w:w="1150" w:space="10"/>
            <w:col w:w="1270" w:space="10"/>
            <w:col w:w="810" w:space="10"/>
            <w:col w:w="810" w:space="10"/>
            <w:col w:w="1170" w:space="10"/>
            <w:col w:w="1070" w:space="10"/>
            <w:col w:w="810" w:space="10"/>
            <w:col w:w="450" w:space="10"/>
            <w:col w:w="810" w:space="10"/>
            <w:col w:w="118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03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lastRenderedPageBreak/>
        <w:t>cylinder.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The remote is used for control</w:t>
      </w:r>
      <w:r>
        <w:rPr>
          <w:rFonts w:ascii="Verdana" w:hAnsi="Verdana" w:cs="Verdana"/>
          <w:color w:val="000000"/>
          <w:sz w:val="28"/>
          <w:szCs w:val="28"/>
        </w:rPr>
        <w:t xml:space="preserve"> the jack from distance.in case of heavy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object the jack can be operated remotely.no need to control manually,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this project reduces the accident.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3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83" w:lineRule="exact"/>
        <w:ind w:left="1440"/>
        <w:rPr>
          <w:rFonts w:ascii="Verdana" w:hAnsi="Verdana" w:cs="Verdana"/>
          <w:b/>
          <w:bCs/>
          <w:color w:val="974806"/>
          <w:sz w:val="30"/>
          <w:szCs w:val="30"/>
        </w:rPr>
      </w:pPr>
      <w:r>
        <w:rPr>
          <w:rFonts w:ascii="Verdana" w:hAnsi="Verdana" w:cs="Verdana"/>
          <w:b/>
          <w:bCs/>
          <w:color w:val="974806"/>
          <w:sz w:val="30"/>
          <w:szCs w:val="30"/>
        </w:rPr>
        <w:t>WORKING PRINCIPAL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 screw jack or a Jackscrew is operated by turning a lead screw. The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height of the</w:t>
      </w:r>
      <w:r>
        <w:rPr>
          <w:rFonts w:ascii="Verdana" w:hAnsi="Verdana" w:cs="Verdana"/>
          <w:color w:val="000000"/>
          <w:sz w:val="28"/>
          <w:szCs w:val="28"/>
        </w:rPr>
        <w:t xml:space="preserve"> jack is adjusted by turning the lead screw. This can be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04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done either manually or by integrating an electric motor with it. This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integration is our project.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The components of the jack are: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-support base.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-jack body mounted on support base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-housing</w:t>
      </w:r>
      <w:r>
        <w:rPr>
          <w:rFonts w:ascii="Verdana" w:hAnsi="Verdana" w:cs="Verdana"/>
          <w:color w:val="000000"/>
          <w:sz w:val="28"/>
          <w:szCs w:val="28"/>
        </w:rPr>
        <w:t xml:space="preserve"> mounted on jack body, having a flange formed at a middle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space="720" w:equalWidth="0">
            <w:col w:w="12240" w:space="10"/>
          </w:cols>
          <w:noEndnote/>
        </w:sectPr>
      </w:pPr>
      <w:r>
        <w:rPr>
          <w:rFonts w:ascii="Verdana" w:hAnsi="Verdana" w:cs="Verdana"/>
          <w:color w:val="000000"/>
          <w:sz w:val="28"/>
          <w:szCs w:val="28"/>
        </w:rPr>
        <w:t>portion.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-servo motor having a driving gear mounted to a lower end .The servo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motor is contained in the housing.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-liftin</w:t>
      </w:r>
      <w:r>
        <w:rPr>
          <w:rFonts w:ascii="Verdana" w:hAnsi="Verdana" w:cs="Verdana"/>
          <w:color w:val="000000"/>
          <w:sz w:val="28"/>
          <w:szCs w:val="28"/>
        </w:rPr>
        <w:t>g ram vertically mounted on the support base.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-driven gear and a driven pinion mounted on the support base.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45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The pinions are engaged into each other.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  <w:sectPr w:rsidR="00000000">
          <w:pgSz w:w="12240" w:h="15840"/>
          <w:pgMar w:top="0" w:right="0" w:bottom="0" w:left="0" w:header="720" w:footer="720" w:gutter="0"/>
          <w:cols w:space="720" w:equalWidth="0">
            <w:col w:w="1224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-Reduction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gears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having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first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sun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and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planet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gears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28"/>
          <w:szCs w:val="28"/>
        </w:rPr>
        <w:br w:type="column"/>
      </w: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including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num="9" w:space="720" w:equalWidth="0">
            <w:col w:w="3270" w:space="10"/>
            <w:col w:w="1070" w:space="10"/>
            <w:col w:w="1250" w:space="10"/>
            <w:col w:w="850" w:space="10"/>
            <w:col w:w="810" w:space="10"/>
            <w:col w:w="830" w:space="10"/>
            <w:col w:w="1190" w:space="10"/>
            <w:col w:w="1070" w:space="10"/>
            <w:col w:w="182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first planet gears and a center gear, second sun and planet gears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space="720" w:equalWidth="0">
            <w:col w:w="12240" w:space="1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including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t>second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t>planetary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t>gears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t>and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t>a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t>driving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t>pinion,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t>a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Verdana" w:hAnsi="Verdana" w:cs="Verdana"/>
          <w:color w:val="000000"/>
          <w:sz w:val="28"/>
          <w:szCs w:val="28"/>
        </w:rPr>
        <w:t>sun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num="10" w:space="720" w:equalWidth="0">
            <w:col w:w="2970" w:space="10"/>
            <w:col w:w="1270" w:space="10"/>
            <w:col w:w="1610" w:space="10"/>
            <w:col w:w="1050" w:space="10"/>
            <w:col w:w="810" w:space="10"/>
            <w:col w:w="450" w:space="10"/>
            <w:col w:w="1250" w:space="10"/>
            <w:col w:w="1230" w:space="10"/>
            <w:col w:w="450" w:space="10"/>
            <w:col w:w="1060"/>
          </w:cols>
          <w:noEndnote/>
        </w:sect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511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gear cylinder housing.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-safety device mounted under the reduction gears, which has a clutch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504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disk on which there are fitting recesses.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-clutch spring resiliently suppor</w:t>
      </w:r>
      <w:r>
        <w:rPr>
          <w:rFonts w:ascii="Verdana" w:hAnsi="Verdana" w:cs="Verdana"/>
          <w:color w:val="000000"/>
          <w:sz w:val="28"/>
          <w:szCs w:val="28"/>
        </w:rPr>
        <w:t>ting the clutch disk in engagement with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-sleeve mounted detachably to the flange of the housing by bolts.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the lower end of sun gear cylinder.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  <w:sectPr w:rsidR="00000000">
          <w:type w:val="continuous"/>
          <w:pgSz w:w="12240" w:h="15840"/>
          <w:pgMar w:top="0" w:right="0" w:bottom="0" w:left="0" w:header="720" w:footer="720" w:gutter="0"/>
          <w:cols w:space="720" w:equalWidth="0">
            <w:col w:w="12240" w:space="10"/>
          </w:cols>
          <w:noEndnote/>
        </w:sectPr>
      </w:pPr>
      <w:r>
        <w:rPr>
          <w:rFonts w:ascii="Verdana" w:hAnsi="Verdana" w:cs="Verdana"/>
          <w:color w:val="000000"/>
          <w:sz w:val="28"/>
          <w:szCs w:val="28"/>
        </w:rPr>
        <w:t>Pistons may be required for transmission from motor to main shaft.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35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83" w:lineRule="exact"/>
        <w:ind w:left="1440"/>
        <w:rPr>
          <w:rFonts w:ascii="Verdana" w:hAnsi="Verdana" w:cs="Verdana"/>
          <w:b/>
          <w:bCs/>
          <w:color w:val="974806"/>
          <w:sz w:val="30"/>
          <w:szCs w:val="30"/>
        </w:rPr>
      </w:pPr>
      <w:r>
        <w:rPr>
          <w:rFonts w:ascii="Verdana" w:hAnsi="Verdana" w:cs="Verdana"/>
          <w:b/>
          <w:bCs/>
          <w:color w:val="974806"/>
          <w:sz w:val="30"/>
          <w:szCs w:val="30"/>
        </w:rPr>
        <w:t>APPLICATIONS: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The jack can be operated remotely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Can be used by physically handicap persons to lift car or other things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45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Can be used in workshop or by personal use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66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83" w:lineRule="exact"/>
        <w:ind w:left="1440"/>
        <w:rPr>
          <w:rFonts w:ascii="Verdana" w:hAnsi="Verdana" w:cs="Verdana"/>
          <w:b/>
          <w:bCs/>
          <w:color w:val="974806"/>
          <w:sz w:val="30"/>
          <w:szCs w:val="30"/>
        </w:rPr>
      </w:pPr>
      <w:r>
        <w:rPr>
          <w:rFonts w:ascii="Verdana" w:hAnsi="Verdana" w:cs="Verdana"/>
          <w:b/>
          <w:bCs/>
          <w:color w:val="974806"/>
          <w:sz w:val="30"/>
          <w:szCs w:val="30"/>
        </w:rPr>
        <w:t>ADVANTAGES: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No need of human effort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Jack can controlled both remotely as well as manually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Heavy things can lift easily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25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84" w:lineRule="exact"/>
        <w:ind w:left="1440"/>
        <w:rPr>
          <w:rFonts w:ascii="Verdana" w:hAnsi="Verdana" w:cs="Verdana"/>
          <w:b/>
          <w:bCs/>
          <w:color w:val="974806"/>
          <w:sz w:val="30"/>
          <w:szCs w:val="30"/>
        </w:rPr>
      </w:pPr>
      <w:r>
        <w:rPr>
          <w:rFonts w:ascii="Verdana" w:hAnsi="Verdana" w:cs="Verdana"/>
          <w:b/>
          <w:bCs/>
          <w:color w:val="974806"/>
          <w:sz w:val="30"/>
          <w:szCs w:val="30"/>
        </w:rPr>
        <w:t>DISADVANTAGES: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40" w:lineRule="exact"/>
        <w:ind w:left="1440"/>
        <w:rPr>
          <w:rFonts w:ascii="Verdana" w:hAnsi="Verdana" w:cs="Verdana"/>
          <w:color w:val="000000"/>
          <w:sz w:val="28"/>
          <w:szCs w:val="28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 w:cs="Verdana"/>
          <w:color w:val="000000"/>
          <w:sz w:val="28"/>
          <w:szCs w:val="28"/>
        </w:rPr>
        <w:t>Power is needed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83" w:lineRule="exact"/>
        <w:ind w:left="1440"/>
        <w:rPr>
          <w:rFonts w:ascii="Verdana" w:hAnsi="Verdana" w:cs="Verdana"/>
          <w:b/>
          <w:bCs/>
          <w:color w:val="974806"/>
          <w:sz w:val="30"/>
          <w:szCs w:val="30"/>
        </w:rPr>
      </w:pPr>
      <w:r>
        <w:rPr>
          <w:rFonts w:ascii="Verdana" w:hAnsi="Verdana" w:cs="Verdana"/>
          <w:b/>
          <w:bCs/>
          <w:color w:val="974806"/>
          <w:sz w:val="30"/>
          <w:szCs w:val="30"/>
        </w:rPr>
        <w:t>BLOCK DIAGRAM: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75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411" w:lineRule="exact"/>
        <w:ind w:left="1509"/>
        <w:rPr>
          <w:rFonts w:ascii="Tahoma" w:hAnsi="Tahoma" w:cs="Tahoma"/>
          <w:color w:val="000000"/>
          <w:sz w:val="40"/>
          <w:szCs w:val="40"/>
        </w:rPr>
      </w:pPr>
      <w:r>
        <w:rPr>
          <w:rFonts w:ascii="Tahoma" w:hAnsi="Tahoma" w:cs="Tahoma"/>
          <w:color w:val="000000"/>
          <w:sz w:val="40"/>
          <w:szCs w:val="40"/>
        </w:rPr>
        <w:t>Jack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34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127" w:lineRule="exact"/>
        <w:ind w:left="10413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Power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164" w:lineRule="exact"/>
        <w:ind w:left="10398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Supply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25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127" w:lineRule="exact"/>
        <w:ind w:left="6870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Micro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164" w:lineRule="exact"/>
        <w:ind w:left="6759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Controller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7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127" w:lineRule="exact"/>
        <w:ind w:left="10281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Manual Controller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164" w:lineRule="exact"/>
        <w:ind w:left="10701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And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164" w:lineRule="exact"/>
        <w:ind w:left="10357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Remote sensor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164" w:lineRule="exact"/>
        <w:ind w:left="10525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Controller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11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127" w:lineRule="exact"/>
        <w:ind w:left="3187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Motor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376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127" w:lineRule="exact"/>
        <w:ind w:left="3103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Power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164" w:lineRule="exact"/>
        <w:ind w:left="3088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>Supply</w: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sz w:val="24"/>
          <w:szCs w:val="24"/>
        </w:rPr>
      </w:pPr>
    </w:p>
    <w:p w:rsidR="00000000" w:rsidRDefault="00F078AC">
      <w:pPr>
        <w:widowControl w:val="0"/>
        <w:autoSpaceDE w:val="0"/>
        <w:autoSpaceDN w:val="0"/>
        <w:adjustRightInd w:val="0"/>
        <w:spacing w:after="0" w:line="222" w:lineRule="exact"/>
        <w:ind w:left="9766"/>
        <w:rPr>
          <w:rFonts w:ascii="Arial" w:hAnsi="Arial" w:cs="Arial"/>
          <w:color w:val="000080"/>
          <w:sz w:val="24"/>
          <w:szCs w:val="24"/>
        </w:rPr>
        <w:sectPr w:rsidR="00000000">
          <w:pgSz w:w="12240" w:h="15840"/>
          <w:pgMar w:top="0" w:right="0" w:bottom="0" w:left="0" w:header="720" w:footer="720" w:gutter="0"/>
          <w:cols w:space="720"/>
          <w:noEndnote/>
        </w:sectPr>
      </w:pPr>
      <w:r>
        <w:rPr>
          <w:rFonts w:ascii="Arial" w:hAnsi="Arial" w:cs="Arial"/>
          <w:color w:val="000080"/>
          <w:sz w:val="24"/>
          <w:szCs w:val="24"/>
        </w:rPr>
        <w:t>REMOTE</w:t>
      </w:r>
      <w:r>
        <w:rPr>
          <w:noProof/>
        </w:rPr>
        <w:pict>
          <v:shape id="_x0000_s1031" style="position:absolute;left:0;text-align:left;margin-left:308pt;margin-top:151.45pt;width:87.6pt;height:309pt;z-index:-251653120;mso-position-horizontal-relative:page;mso-position-vertical-relative:page" coordsize="1752,6180" path="m,6180hhl1753,6180,1753,,,,,6180xe" fillcolor="#dde2cd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2" style="position:absolute;left:0;text-align:left;margin-left:308pt;margin-top:151.45pt;width:87.6pt;height:309pt;z-index:-251652096;mso-position-horizontal-relative:page;mso-position-vertical-relative:page" coordsize="1752,6180" path="m,6180hhl1753,6180,1753,,,,,6180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33" style="position:absolute;left:0;text-align:left;margin-left:487.1pt;margin-top:139.25pt;width:87pt;height:101.7pt;z-index:-251651072;mso-position-horizontal-relative:page;mso-position-vertical-relative:page" coordsize="1740,2034" path="m,2034hhl1740,2034,1740,,,,,2034xe" fillcolor="#dde2cd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4" style="position:absolute;left:0;text-align:left;margin-left:487.1pt;margin-top:139.25pt;width:87pt;height:101.7pt;z-index:-251650048;mso-position-horizontal-relative:page;mso-position-vertical-relative:page" coordsize="1740,2034" path="m,2034hhl1740,2034,1740,,,,,2034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35" style="position:absolute;left:0;text-align:left;margin-left:395.6pt;margin-top:174.65pt;width:92.8pt;height:30.9pt;z-index:-251649024;mso-position-horizontal-relative:page;mso-position-vertical-relative:page" coordsize="1856,618" path="m1856,154hhl155,154,155,,,309,155,618r,-155l1856,463r,-309xe" fillcolor="#dde2cd" stroked="f" strokeweight="1pt">
            <v:path arrowok="t"/>
            <w10:wrap anchorx="page" anchory="page"/>
          </v:shape>
        </w:pict>
      </w:r>
      <w:r>
        <w:rPr>
          <w:noProof/>
        </w:rPr>
        <w:pict>
          <v:group id="_x0000_s1036" style="position:absolute;left:0;text-align:left;margin-left:395.6pt;margin-top:174.65pt;width:91.5pt;height:30.9pt;z-index:-251648000;mso-position-horizontal-relative:page;mso-position-vertical-relative:page" coordorigin="7912,3493" coordsize="1830,618" o:allowincell="f">
            <v:shape id="_x0000_s1037" style="position:absolute;left:8067;top:3647;width:1675;height:0" coordsize="1675,0" o:allowincell="f" path="m1675,hhl,e" filled="f" strokeweight="1pt">
              <v:path arrowok="t"/>
            </v:shape>
            <v:shape id="_x0000_s1038" style="position:absolute;left:8067;top:3493;width:0;height:154" coordsize="0,154" o:allowincell="f" path="m,154hhl,e" filled="f" strokeweight="1pt">
              <v:path arrowok="t"/>
            </v:shape>
            <v:shape id="_x0000_s1039" style="position:absolute;left:7912;top:3493;width:155;height:309" coordsize="155,309" o:allowincell="f" path="m155,hhl,309e" filled="f" strokeweight="1pt">
              <v:path arrowok="t"/>
            </v:shape>
            <v:shape id="_x0000_s1040" style="position:absolute;left:7912;top:3802;width:155;height:309" coordsize="155,309" o:allowincell="f" path="m,hhl155,309e" filled="f" strokeweight="1pt">
              <v:path arrowok="t"/>
            </v:shape>
            <v:shape id="_x0000_s1041" style="position:absolute;left:8067;top:3956;width:0;height:155" coordsize="0,154" o:allowincell="f" path="m,154hhl,e" filled="f" strokeweight="1pt">
              <v:path arrowok="t"/>
            </v:shape>
            <v:shape id="_x0000_s1042" style="position:absolute;left:8067;top:3956;width:1675;height:0" coordsize="1675,0" o:allowincell="f" path="m,hhl1675,e" filled="f" strokeweight="1pt">
              <v:path arrowok="t"/>
            </v:shape>
            <w10:wrap anchorx="page" anchory="page"/>
          </v:group>
        </w:pict>
      </w:r>
      <w:r>
        <w:rPr>
          <w:noProof/>
        </w:rPr>
        <w:pict>
          <v:shape id="_x0000_s1043" style="position:absolute;left:0;text-align:left;margin-left:487.1pt;margin-top:182.35pt;width:0;height:15.45pt;z-index:-251646976;mso-position-horizontal-relative:page;mso-position-vertical-relative:page" coordsize="0,309" path="m,309hhl,309,,,,,,309xe" fillcolor="black" strokecolor="#dde2cd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44" style="position:absolute;left:0;text-align:left;margin-left:397.55pt;margin-top:345.85pt;width:103.1pt;height:30.9pt;z-index:-251645952;mso-position-horizontal-relative:page;mso-position-vertical-relative:page" coordsize="2062,618" path="m2062,154hhl155,154,155,,,309,155,618r,-155l2062,463r,-309xe" fillcolor="#dde2cd" stroked="f" strokeweight="1pt">
            <v:path arrowok="t"/>
            <w10:wrap anchorx="page" anchory="page"/>
          </v:shape>
        </w:pict>
      </w:r>
      <w:r>
        <w:rPr>
          <w:noProof/>
        </w:rPr>
        <w:pict>
          <v:group id="_x0000_s1045" style="position:absolute;left:0;text-align:left;margin-left:397.55pt;margin-top:345.85pt;width:101.15pt;height:30.9pt;z-index:-251644928;mso-position-horizontal-relative:page;mso-position-vertical-relative:page" coordorigin="7951,6917" coordsize="2023,618" o:allowincell="f">
            <v:shape id="_x0000_s1046" style="position:absolute;left:8106;top:7072;width:1868;height:0" coordsize="1869,0" o:allowincell="f" path="m1869,hhl,e" filled="f" strokeweight="1pt">
              <v:path arrowok="t"/>
            </v:shape>
            <v:shape id="_x0000_s1047" style="position:absolute;left:8106;top:6917;width:0;height:155" coordsize="0,154" o:allowincell="f" path="m,154hhl,e" filled="f" strokeweight="1pt">
              <v:path arrowok="t"/>
            </v:shape>
            <v:shape id="_x0000_s1048" style="position:absolute;left:7951;top:6917;width:155;height:309" coordsize="155,309" o:allowincell="f" path="m155,hhl,309e" filled="f" strokeweight="1pt">
              <v:path arrowok="t"/>
            </v:shape>
            <v:shape id="_x0000_s1049" style="position:absolute;left:7951;top:7226;width:155;height:309" coordsize="155,309" o:allowincell="f" path="m,hhl155,309e" filled="f" strokeweight="1pt">
              <v:path arrowok="t"/>
            </v:shape>
            <v:shape id="_x0000_s1050" style="position:absolute;left:8106;top:7381;width:0;height:154" coordsize="0,154" o:allowincell="f" path="m,154hhl,e" filled="f" strokeweight="1pt">
              <v:path arrowok="t"/>
            </v:shape>
            <v:shape id="_x0000_s1051" style="position:absolute;left:8106;top:7381;width:1868;height:0" coordsize="1869,0" o:allowincell="f" path="m,hhl1869,e" filled="f" strokeweight="1pt">
              <v:path arrowok="t"/>
            </v:shape>
            <w10:wrap anchorx="page" anchory="page"/>
          </v:group>
        </w:pict>
      </w:r>
      <w:r>
        <w:rPr>
          <w:noProof/>
        </w:rPr>
        <w:pict>
          <v:line id="_x0000_s1052" style="position:absolute;left:0;text-align:left;z-index:-251643904;mso-position-horizontal-relative:page;mso-position-vertical-relative:page" from="499.05pt,353.6pt" to="499.05pt,369.05pt" strokecolor="white" strokeweight="0">
            <w10:wrap anchorx="page" anchory="page"/>
          </v:line>
        </w:pict>
      </w:r>
      <w:r>
        <w:rPr>
          <w:noProof/>
        </w:rPr>
        <w:pict>
          <v:shape id="_x0000_s1053" style="position:absolute;left:0;text-align:left;margin-left:498.7pt;margin-top:353.6pt;width:.65pt;height:15.45pt;z-index:-251642880;mso-position-horizontal-relative:page;mso-position-vertical-relative:page" coordsize="13,309" path="m,309hhl13,309,13,,,,,309xe" fillcolor="black" strokecolor="#dde2cd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54" style="position:absolute;left:0;text-align:left;margin-left:131.45pt;margin-top:332.35pt;width:65.75pt;height:131.3pt;z-index:-251641856;mso-position-horizontal-relative:page;mso-position-vertical-relative:page" coordsize="1315,2626" path="m,2626hhl1314,2626,1314,,,,,2626xe" stroked="f" strokeweight="1pt">
            <v:path arrowok="t"/>
            <w10:wrap anchorx="page" anchory="page"/>
          </v:shape>
        </w:pict>
      </w:r>
      <w:r>
        <w:rPr>
          <w:noProof/>
        </w:rPr>
        <w:pict>
          <v:group id="_x0000_s1055" style="position:absolute;left:0;text-align:left;margin-left:131.45pt;margin-top:332.35pt;width:65.75pt;height:131.3pt;z-index:-251640832;mso-position-horizontal-relative:page;mso-position-vertical-relative:page" coordorigin="2629,6647" coordsize="1315,2626" o:allowincell="f">
            <v:shape id="_x0000_s1056" style="position:absolute;left:3944;top:6647;width:0;height:2626" coordsize="0,2626" o:allowincell="f" path="m,2626hhl,e" filled="f" strokeweight="1pt">
              <v:path arrowok="t"/>
            </v:shape>
            <v:shape id="_x0000_s1057" style="position:absolute;left:2629;top:6647;width:1315;height:0" coordsize="1314,0" o:allowincell="f" path="m1314,hhl,e" filled="f" strokeweight="1pt">
              <v:path arrowok="t"/>
            </v:shape>
            <v:shape id="_x0000_s1058" style="position:absolute;left:2629;top:6647;width:0;height:2626" coordsize="0,2626" o:allowincell="f" path="m,hhl,2626e" filled="f" strokeweight="1pt">
              <v:path arrowok="t"/>
            </v:shape>
            <v:shape id="_x0000_s1059" style="position:absolute;left:2629;top:9273;width:1315;height:0" coordsize="1314,0" o:allowincell="f" path="m,hhl1314,e" filled="f" strokeweight="1pt">
              <v:path arrowok="t"/>
            </v:shape>
            <w10:wrap anchorx="page" anchory="page"/>
          </v:group>
        </w:pict>
      </w:r>
      <w:r>
        <w:rPr>
          <w:noProof/>
        </w:rPr>
        <w:pict>
          <v:line id="_x0000_s1060" style="position:absolute;left:0;text-align:left;z-index:-251639808;mso-position-horizontal-relative:page;mso-position-vertical-relative:page" from="210.05pt,430.85pt" to="118.55pt,430.85pt" strokeweight="1pt">
            <w10:wrap anchorx="page" anchory="page"/>
          </v:line>
        </w:pict>
      </w:r>
      <w:r>
        <w:rPr>
          <w:noProof/>
        </w:rPr>
        <w:pict>
          <v:line id="_x0000_s1061" style="position:absolute;left:0;text-align:left;z-index:-251638784;mso-position-horizontal-relative:page;mso-position-vertical-relative:page" from="210.05pt,365.2pt" to="118.55pt,365.2pt" strokeweight="1pt">
            <w10:wrap anchorx="page" anchory="page"/>
          </v:line>
        </w:pict>
      </w:r>
      <w:r>
        <w:rPr>
          <w:noProof/>
        </w:rPr>
        <w:pict>
          <v:line id="_x0000_s1062" style="position:absolute;left:0;text-align:left;z-index:-251637760;mso-position-horizontal-relative:page;mso-position-vertical-relative:page" from="164.3pt,332.35pt" to="164.3pt,299.5pt" strokeweight="1pt">
            <w10:wrap anchorx="page" anchory="page"/>
          </v:line>
        </w:pict>
      </w:r>
      <w:r>
        <w:rPr>
          <w:noProof/>
        </w:rPr>
        <w:pict>
          <v:shape id="_x0000_s1063" style="position:absolute;left:0;text-align:left;margin-left:197.2pt;margin-top:373.55pt;width:110.8pt;height:48.9pt;z-index:-251636736;mso-position-horizontal-relative:page;mso-position-vertical-relative:page" coordsize="2216,978" path="m2216,245hhl245,245,245,,,489,245,978r,-244l2216,734r,-489xe" fillcolor="#dde2cd" stroked="f" strokeweight="1pt">
            <v:path arrowok="t"/>
            <w10:wrap anchorx="page" anchory="page"/>
          </v:shape>
        </w:pict>
      </w:r>
      <w:r>
        <w:rPr>
          <w:noProof/>
        </w:rPr>
        <w:pict>
          <v:group id="_x0000_s1064" style="position:absolute;left:0;text-align:left;margin-left:197.2pt;margin-top:373.55pt;width:110.8pt;height:48.9pt;z-index:-251635712;mso-position-horizontal-relative:page;mso-position-vertical-relative:page" coordorigin="3944,7471" coordsize="2216,978" o:allowincell="f">
            <v:shape id="_x0000_s1065" style="position:absolute;left:4188;top:7716;width:1972;height:0" coordsize="1972,0" o:allowincell="f" path="m1972,hhl,e" filled="f" strokeweight="1pt">
              <v:path arrowok="t"/>
            </v:shape>
            <v:shape id="_x0000_s1066" style="position:absolute;left:4188;top:7471;width:0;height:245" coordsize="0,245" o:allowincell="f" path="m,245hhl,e" filled="f" strokeweight="1pt">
              <v:path arrowok="t"/>
            </v:shape>
            <v:shape id="_x0000_s1067" style="position:absolute;left:3944;top:7471;width:244;height:489" coordsize="245,489" o:allowincell="f" path="m245,hhl,489e" filled="f" strokeweight="1pt">
              <v:path arrowok="t"/>
            </v:shape>
            <v:shape id="_x0000_s1068" style="position:absolute;left:3944;top:7960;width:244;height:489" coordsize="245,489" o:allowincell="f" path="m,hhl245,489e" filled="f" strokeweight="1pt">
              <v:path arrowok="t"/>
            </v:shape>
            <v:shape id="_x0000_s1069" style="position:absolute;left:4188;top:8205;width:0;height:244" coordsize="0,245" o:allowincell="f" path="m,245hhl,e" filled="f" strokeweight="1pt">
              <v:path arrowok="t"/>
            </v:shape>
            <v:shape id="_x0000_s1070" style="position:absolute;left:4188;top:8205;width:1972;height:0" coordsize="1972,0" o:allowincell="f" path="m,hhl1972,e" filled="f" strokeweight="1pt">
              <v:path arrowok="t"/>
            </v:shape>
            <v:shape id="_x0000_s1071" style="position:absolute;left:6160;top:7716;width:0;height:489" coordsize="0,489" o:allowincell="f" path="m,489hhl,e" filled="f" strokeweight="1pt">
              <v:path arrowok="t"/>
            </v:shape>
            <w10:wrap anchorx="page" anchory="page"/>
          </v:group>
        </w:pict>
      </w:r>
      <w:r>
        <w:rPr>
          <w:noProof/>
        </w:rPr>
        <w:pict>
          <v:shape id="_x0000_s1072" style="position:absolute;left:0;text-align:left;margin-left:123.7pt;margin-top:265.4pt;width:83.15pt;height:26.4pt;z-index:-251634688;mso-position-horizontal-relative:page;mso-position-vertical-relative:page" coordsize="1662,528" o:allowincell="f" path="m1662,hhl1544,,1436,r-97,l1250,r-81,l1094,r-70,l957,,894,,831,,769,,705,,639,,569,,494,,412,,324,,226,,119,,,,,,,28,,54,,78,,99r,19l,136r,17l,169r,16l,200r,15l,230r,16l,263r,18l,300r,21l,345r,26l,399r,l15,399r13,l40,399r11,l61,399r10,l79,399r8,l95,399r8,l111,399r8,l127,399r9,l145,399r10,l166,399r12,l191,399r15,l206,399r,l205,399r,-1l205,398r,l204,398r,l204,398r,l203,397r,l203,397r,l203,397r-1,l202,397r,-1l201,396r,l201,396r,l227,406r26,10l279,425r27,9l332,443r27,8l385,459r27,8l439,474r27,7l493,487r27,6l547,499r27,5l601,509r27,4l655,517r28,4l710,524r27,3l737,527r,l737,527r,l737,527r-1,l736,527r,l736,527r,l736,527r,l736,527r,1l735,528r,l735,528r,l735,528r,l735,528r,l735,519r,-9l735,503r,-7l735,490r,-6l735,478r,-5l735,468r,-5l735,459r,-5l735,449r,-6l735,437r,-6l735,424r,-7l735,408r,-9l735,399r13,l761,399r11,l782,399r10,l801,399r8,l816,399r8,l831,399r7,l846,399r8,l862,399r8,l880,399r10,l902,399r12,l928,399r,l928,408r,9l928,424r,7l928,437r,6l928,449r,5l928,459r,4l928,468r,5l928,478r,6l928,490r,6l928,503r,7l928,519r,9l928,528r-1,l927,528r,l927,528r-1,l926,528r,l926,527r,l925,527r,l925,527r,l925,527r-1,l924,527r,l924,527r-1,l923,527r,l950,524r28,-3l1005,517r27,-4l1059,509r28,-5l1114,499r27,-6l1168,487r27,-6l1221,474r27,-7l1275,459r27,-8l1328,443r27,-9l1381,425r26,-9l1433,406r27,-10l1460,396r-1,l1459,396r,l1459,397r,l1458,397r,l1458,397r,l1458,397r,1l1458,398r-1,l1457,398r,l1457,398r,l1457,399r-1,l1456,399r,l1471,399r13,l1496,399r11,l1517,399r10,l1535,399r9,l1551,399r8,l1567,399r8,l1583,399r9,l1601,399r10,l1622,399r12,l1648,399r14,l1662,399r,-28l1662,345r,-24l1662,300r,-19l1662,263r,-17l1662,230r,-15l1662,200r,-15l1662,169r,-16l1662,136r,-18l1662,99r,-21l1662,54r,-26l1662,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3" style="position:absolute;left:0;text-align:left;margin-left:123.7pt;margin-top:265.4pt;width:83.15pt;height:26.4pt;z-index:-251633664;mso-position-horizontal-relative:page;mso-position-vertical-relative:page" coordsize="1662,528" o:allowincell="f" path="m1662,hhl1544,,1436,r-97,l1250,r-81,l1094,r-70,l957,,894,,831,,769,,705,,639,,569,,494,,412,,324,,226,,119,,,,,,,28,,54,,78,,99r,19l,136r,17l,169r,16l,200r,15l,230r,16l,263r,18l,300r,21l,345r,26l,399r,l15,399r13,l40,399r11,l61,399r10,l79,399r8,l95,399r8,l111,399r8,l127,399r9,l145,399r10,l166,399r12,l191,399r15,l206,399r,l205,399r,-1l205,398r,l204,398r,l204,398r,l203,397r,l203,397r,l203,397r-1,l202,397r,-1l201,396r,l201,396r,l227,406r26,10l279,425r27,9l332,443r27,8l385,459r27,8l439,474r27,7l493,487r27,6l547,499r27,5l601,509r27,4l655,517r28,4l710,524r27,3l737,527r,l737,527r,l737,527r-1,l736,527r,l736,527r,l736,527r,l736,527r,1l735,528r,l735,528r,l735,528r,l735,528r,l735,519r,-9l735,503r,-7l735,490r,-6l735,478r,-5l735,468r,-5l735,459r,-5l735,449r,-6l735,437r,-6l735,424r,-7l735,408r,-9l735,399r13,l761,399r11,l782,399r10,l801,399r8,l816,399r8,l831,399r7,l846,399r8,l862,399r8,l880,399r10,l902,399r12,l928,399r,l928,408r,9l928,424r,7l928,437r,6l928,449r,5l928,459r,4l928,468r,5l928,478r,6l928,490r,6l928,503r,7l928,519r,9l928,528r-1,l927,528r,l927,528r-1,l926,528r,l926,527r,l925,527r,l925,527r,l925,527r-1,l924,527r,l924,527r-1,l923,527r,l950,524r28,-3l1005,517r27,-4l1059,509r28,-5l1114,499r27,-6l1168,487r27,-6l1221,474r27,-7l1275,459r27,-8l1328,443r27,-9l1381,425r26,-9l1433,406r27,-10l1460,396r-1,l1459,396r,l1459,397r,l1458,397r,l1458,397r,l1458,397r,1l1458,398r-1,l1457,398r,l1457,398r,l1457,399r-1,l1456,399r,l1471,399r13,l1496,399r11,l1517,399r10,l1535,399r9,l1551,399r8,l1567,399r8,l1583,399r9,l1601,399r10,l1622,399r12,l1648,399r14,l1662,399r,-28l1662,345r,-24l1662,300r,-19l1662,263r,-17l1662,230r,-15l1662,200r,-15l1662,169r,-16l1662,136r,-18l1662,99r,-21l1662,54r,-26l1662,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74" style="position:absolute;left:0;text-align:left;margin-left:121.8pt;margin-top:268.6pt;width:86.95pt;height:40.6pt;z-index:-251632640;mso-position-horizontal-relative:page;mso-position-vertical-relative:page" coordsize="1739,812" path="m1740,708hhl1057,219r,13l1057,,683,r,219l683,219,,695r13,26l13,811r1714,l1727,721r13,-13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75" style="position:absolute;left:0;text-align:left;margin-left:128.9pt;margin-top:284.7pt;width:32.85pt;height:18.7pt;z-index:-251631616;mso-position-horizontal-relative:page;mso-position-vertical-relative:page" coordsize="657,374" path="m657,39hhl657,373,,373,541,r,39l657,39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76" style="position:absolute;left:0;text-align:left;margin-left:168.85pt;margin-top:284.7pt;width:32.2pt;height:18.7pt;z-index:-251630592;mso-position-horizontal-relative:page;mso-position-vertical-relative:page" coordsize="644,374" path="m644,373hhl,373,,39r116,l116,,644,373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line id="_x0000_s1077" style="position:absolute;left:0;text-align:left;z-index:-251629568;mso-position-horizontal-relative:page;mso-position-vertical-relative:page" from="157.85pt,265.4pt" to="157.85pt,285.35pt" strokecolor="white" strokeweight="1pt">
            <w10:wrap anchorx="page" anchory="page"/>
          </v:line>
        </w:pict>
      </w:r>
      <w:r>
        <w:rPr>
          <w:noProof/>
        </w:rPr>
        <w:pict>
          <v:shape id="_x0000_s1078" style="position:absolute;left:0;text-align:left;margin-left:157.25pt;margin-top:265.4pt;width:1.25pt;height:19.95pt;z-index:-251628544;mso-position-horizontal-relative:page;mso-position-vertical-relative:page" coordsize="25,399" path="m,399hhl26,399,26,,,,,399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line id="_x0000_s1079" style="position:absolute;left:0;text-align:left;z-index:-251627520;mso-position-horizontal-relative:page;mso-position-vertical-relative:page" from="172.7pt,265.4pt" to="172.7pt,285.35pt" strokecolor="white" strokeweight="1pt">
            <w10:wrap anchorx="page" anchory="page"/>
          </v:line>
        </w:pict>
      </w:r>
      <w:r>
        <w:rPr>
          <w:noProof/>
        </w:rPr>
        <w:pict>
          <v:shape id="_x0000_s1080" style="position:absolute;left:0;text-align:left;margin-left:172.05pt;margin-top:265.4pt;width:1.3pt;height:19.95pt;z-index:-251626496;mso-position-horizontal-relative:page;mso-position-vertical-relative:page" coordsize="26,399" path="m,399hhl26,399,26,,,,,399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81" style="position:absolute;left:0;text-align:left;margin-left:123.7pt;margin-top:228.7pt;width:83.15pt;height:7.1pt;z-index:-251625472;mso-position-horizontal-relative:page;mso-position-vertical-relative:page" coordsize="1663,142" path="m1662,142hhl1662,,,,,142r1662,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82" style="position:absolute;left:0;text-align:left;margin-left:123.7pt;margin-top:235.8pt;width:83.15pt;height:9.65pt;z-index:-251624448;mso-position-horizontal-relative:page;mso-position-vertical-relative:page" coordsize="1663,193" path="m1662,193hhl1662,,,,,193r1662,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83" style="position:absolute;left:0;text-align:left;margin-left:123.7pt;margin-top:260.9pt;width:83.15pt;height:3.85pt;z-index:-251623424;mso-position-horizontal-relative:page;mso-position-vertical-relative:page" coordsize="1663,77" path="m1662,hhl,,,77r1662,l1662,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84" style="position:absolute;left:0;text-align:left;margin-left:123.7pt;margin-top:245.45pt;width:83.15pt;height:15.45pt;z-index:-251622400;mso-position-horizontal-relative:page;mso-position-vertical-relative:page" coordsize="1663,309" path="m1662,309hhl1662,,,,,309r1662,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85" style="position:absolute;left:0;text-align:left;margin-left:135.95pt;margin-top:92.9pt;width:16.1pt;height:135.8pt;z-index:-251621376;mso-position-horizontal-relative:page;mso-position-vertical-relative:page" coordsize="322,2716" path="m,2717hhl322,2717,322,,,,,2717xe" fillcolor="silver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6" style="position:absolute;left:0;text-align:left;margin-left:135.95pt;margin-top:92.9pt;width:16.1pt;height:135.8pt;z-index:-251620352;mso-position-horizontal-relative:page;mso-position-vertical-relative:page" coordsize="322,2716" path="m,2717hhl322,2717,322,,,,,2717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87" style="position:absolute;left:0;text-align:left;margin-left:179.8pt;margin-top:92.9pt;width:16.75pt;height:135.8pt;z-index:-251619328;mso-position-horizontal-relative:page;mso-position-vertical-relative:page" coordsize="335,2716" path="m,2717hhl335,2717,335,,,,,2717xe" fillcolor="silver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8" style="position:absolute;left:0;text-align:left;margin-left:179.8pt;margin-top:92.9pt;width:16.75pt;height:135.8pt;z-index:-251618304;mso-position-horizontal-relative:page;mso-position-vertical-relative:page" coordsize="335,2716" path="m,2717hhl335,2717,335,,,,,2717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89" style="position:absolute;left:0;text-align:left;margin-left:121.15pt;margin-top:490.05pt;width:87.6pt;height:101.7pt;z-index:-251617280;mso-position-horizontal-relative:page;mso-position-vertical-relative:page" coordsize="1752,2034" path="m,2034hhl1753,2034,1753,,,,,2034xe" fillcolor="#dde2cd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0" style="position:absolute;left:0;text-align:left;margin-left:121.15pt;margin-top:490.05pt;width:87.6pt;height:101.7pt;z-index:-251616256;mso-position-horizontal-relative:page;mso-position-vertical-relative:page" coordsize="1752,2034" path="m,2034hhl1753,2034,1753,,,,,2034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091" style="position:absolute;left:0;text-align:left;margin-left:148.85pt;margin-top:463.65pt;width:30.95pt;height:28.35pt;z-index:-251615232;mso-position-horizontal-relative:page;mso-position-vertical-relative:page" coordsize="619,567" path="m477,554hhl464,154,619,142,309,,,154r155,l168,566,477,554xe" fillcolor="#dde2cd" stroked="f" strokeweight="1pt">
            <v:path arrowok="t"/>
            <w10:wrap anchorx="page" anchory="page"/>
          </v:shape>
        </w:pict>
      </w:r>
      <w:r>
        <w:rPr>
          <w:noProof/>
        </w:rPr>
        <w:pict>
          <v:group id="_x0000_s1092" style="position:absolute;left:0;text-align:left;margin-left:148.85pt;margin-top:463.65pt;width:30.95pt;height:26.4pt;z-index:-251614208;mso-position-horizontal-relative:page;mso-position-vertical-relative:page" coordorigin="2977,9273" coordsize="619,528" o:allowincell="f">
            <v:shape id="_x0000_s1093" style="position:absolute;left:3441;top:9428;width:13;height:373" coordsize="13,373" o:allowincell="f" path="m13,373hhl,e" filled="f" strokeweight="1pt">
              <v:path arrowok="t"/>
            </v:shape>
            <v:shape id="_x0000_s1094" style="position:absolute;left:3441;top:9415;width:155;height:13" coordsize="155,13" o:allowincell="f" path="m,13hhl155,e" filled="f" strokeweight="1pt">
              <v:path arrowok="t"/>
            </v:shape>
            <v:shape id="_x0000_s1095" style="position:absolute;left:3286;top:9273;width:310;height:142" coordsize="309,142" o:allowincell="f" path="m309,142hhl,e" filled="f" strokeweight="1pt">
              <v:path arrowok="t"/>
            </v:shape>
            <v:shape id="_x0000_s1096" style="position:absolute;left:2977;top:9273;width:309;height:155" coordsize="309,154" o:allowincell="f" path="m309,hhl,154e" filled="f" strokeweight="1pt">
              <v:path arrowok="t"/>
            </v:shape>
            <v:shape id="_x0000_s1097" style="position:absolute;left:2977;top:9428;width:155;height:0" coordsize="155,0" o:allowincell="f" path="m,hhl155,e" filled="f" strokeweight="1pt">
              <v:path arrowok="t"/>
            </v:shape>
            <v:shape id="_x0000_s1098" style="position:absolute;left:3132;top:9428;width:13;height:373" coordsize="13,373" o:allowincell="f" path="m,hhl13,373e" filled="f" strokeweight="1pt">
              <v:path arrowok="t"/>
            </v:shape>
            <w10:wrap anchorx="page" anchory="page"/>
          </v:group>
        </w:pict>
      </w:r>
      <w:r>
        <w:rPr>
          <w:noProof/>
        </w:rPr>
        <w:pict>
          <v:line id="_x0000_s1099" style="position:absolute;left:0;text-align:left;z-index:-251613184;mso-position-horizontal-relative:page;mso-position-vertical-relative:page" from="157.25pt,490.4pt" to="172.7pt,490.4pt" strokecolor="white" strokeweight="0">
            <w10:wrap anchorx="page" anchory="page"/>
          </v:line>
        </w:pict>
      </w:r>
      <w:r>
        <w:rPr>
          <w:noProof/>
        </w:rPr>
        <w:pict>
          <v:shape id="_x0000_s1100" style="position:absolute;left:0;text-align:left;margin-left:157.25pt;margin-top:490.05pt;width:15.45pt;height:.65pt;z-index:-251612160;mso-position-horizontal-relative:page;mso-position-vertical-relative:page" coordsize="309,13" path="m309,hhl309,,,,,13,309,xe" fillcolor="black" strokecolor="#dde2cd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101" style="position:absolute;left:0;text-align:left;margin-left:471.65pt;margin-top:560.85pt;width:85.05pt;height:130.05pt;z-index:-251611136;mso-position-horizontal-relative:page;mso-position-vertical-relative:page" coordsize="1701,2601" path="m,2601hhl1701,2601,1701,,,,,2601xe" fillcolor="#55f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102" style="position:absolute;left:0;text-align:left;margin-left:471.65pt;margin-top:560.85pt;width:85.05pt;height:130.05pt;z-index:-251610112;mso-position-horizontal-relative:page;mso-position-vertical-relative:page" coordsize="1701,2601" path="m,2601hhl1701,2601,1701,,,,,2601xe" fillcolor="black" strokecolor="navy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shape id="_x0000_s1103" style="position:absolute;left:0;text-align:left;margin-left:498.7pt;margin-top:271.85pt;width:85.05pt;height:178.95pt;z-index:-251609088;mso-position-horizontal-relative:page;mso-position-vertical-relative:page" coordsize="1701,3579" path="m,3579hhl1701,3579,1701,,,,,3579xe" fillcolor="#dde2cd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104" style="position:absolute;left:0;text-align:left;margin-left:498.7pt;margin-top:271.85pt;width:85.05pt;height:178.95pt;z-index:-251608064;mso-position-horizontal-relative:page;mso-position-vertical-relative:page" coordsize="1701,3579" path="m,3579hhl1701,3579,1701,,,,,3579xe" fillcolor="black" strokeweight="1pt">
            <v:fill opacity="0"/>
            <v:path arrowok="t"/>
            <w10:wrap anchorx="page" anchory="page"/>
          </v:shape>
        </w:pict>
      </w:r>
      <w:r>
        <w:rPr>
          <w:noProof/>
        </w:rPr>
        <w:pict>
          <v:rect id="_x0000_s1105" style="position:absolute;left:0;text-align:left;margin-left:123pt;margin-top:228pt;width:88pt;height:43pt;z-index:-251607040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76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36" type="#_x0000_t75" style="width:85.4pt;height:37.65pt">
                        <v:imagedata r:id="rId6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106" style="position:absolute;left:0;text-align:left;margin-left:121pt;margin-top:268pt;width:92pt;height:47pt;z-index:-251606016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84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38" type="#_x0000_t75" style="width:88.75pt;height:41.85pt">
                        <v:imagedata r:id="rId7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107" style="position:absolute;left:0;text-align:left;margin-left:507pt;margin-top:455pt;width:77pt;height:53pt;z-index:-251604992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96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40" type="#_x0000_t75" style="width:73.65pt;height:47.7pt">
                        <v:imagedata r:id="rId8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108" style="position:absolute;left:0;text-align:left;margin-left:478pt;margin-top:509pt;width:77pt;height:53pt;z-index:-251603968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96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42" type="#_x0000_t75" style="width:73.65pt;height:47.7pt">
                        <v:imagedata r:id="rId9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000000" w:rsidRDefault="00F078AC">
      <w:pPr>
        <w:widowControl w:val="0"/>
        <w:autoSpaceDE w:val="0"/>
        <w:autoSpaceDN w:val="0"/>
        <w:adjustRightInd w:val="0"/>
        <w:spacing w:after="0" w:line="222" w:lineRule="exact"/>
        <w:ind w:left="9766"/>
      </w:pPr>
      <w:r>
        <w:rPr>
          <w:noProof/>
        </w:rPr>
        <w:pict>
          <v:rect id="_x0000_s1109" style="position:absolute;left:0;text-align:left;margin-left:71pt;margin-top:71pt;width:518pt;height:274pt;z-index:-251602944;mso-position-horizontal-relative:page;mso-position-vertical-relative:page" o:allowincell="f" filled="f" stroked="f">
            <v:textbox inset="0,0,0,0">
              <w:txbxContent>
                <w:p w:rsidR="00000000" w:rsidRDefault="001D5C56">
                  <w:pPr>
                    <w:spacing w:after="0" w:line="538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pict>
                      <v:shape id="_x0000_i1044" type="#_x0000_t75" style="width:514.9pt;height:268.75pt">
                        <v:imagedata r:id="rId10" o:title=""/>
                      </v:shape>
                    </w:pict>
                  </w:r>
                </w:p>
                <w:p w:rsidR="00000000" w:rsidRDefault="00F078A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000000">
      <w:pgSz w:w="12240" w:h="1584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C56"/>
    <w:rsid w:val="001D5C56"/>
    <w:rsid w:val="00F0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Electrical IEEE Projects</dc:title>
  <dc:subject>EEE IEEE Projects</dc:subject>
  <cp:keywords/>
  <dc:description>Electrical IEEE Projects</dc:description>
  <cp:lastModifiedBy>Brigade</cp:lastModifiedBy>
  <cp:revision>2</cp:revision>
  <dcterms:created xsi:type="dcterms:W3CDTF">2011-08-18T14:16:00Z</dcterms:created>
  <dcterms:modified xsi:type="dcterms:W3CDTF">2011-08-18T14:16:00Z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Electrical IEEE Projects</vt:lpwstr>
  </property>
</Properties>
</file>