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FA" w:rsidRPr="00817AFA" w:rsidRDefault="00817AFA" w:rsidP="00817AFA">
      <w:pPr>
        <w:jc w:val="center"/>
        <w:rPr>
          <w:b/>
          <w:u w:val="single"/>
        </w:rPr>
      </w:pPr>
      <w:r w:rsidRPr="00817AFA">
        <w:rPr>
          <w:b/>
          <w:u w:val="single"/>
        </w:rPr>
        <w:t>ANTENNAS &amp; WAVE PROPAGATION</w:t>
      </w:r>
    </w:p>
    <w:p w:rsidR="00817AFA" w:rsidRPr="00817AFA" w:rsidRDefault="00817AFA" w:rsidP="00817AFA">
      <w:pPr>
        <w:jc w:val="center"/>
        <w:rPr>
          <w:b/>
        </w:rPr>
      </w:pPr>
      <w:r w:rsidRPr="00817AFA">
        <w:rPr>
          <w:b/>
        </w:rPr>
        <w:t>SHORT ANSWER QUESTIONS</w:t>
      </w:r>
    </w:p>
    <w:p w:rsidR="00817AFA" w:rsidRPr="00817AFA" w:rsidRDefault="00817AFA" w:rsidP="00817AFA">
      <w:pPr>
        <w:jc w:val="center"/>
        <w:rPr>
          <w:b/>
        </w:rPr>
      </w:pPr>
      <w:r w:rsidRPr="00817AFA">
        <w:rPr>
          <w:b/>
        </w:rPr>
        <w:t>STEP MATERIAL</w:t>
      </w:r>
    </w:p>
    <w:p w:rsidR="00817AFA" w:rsidRDefault="00817AFA" w:rsidP="00817AFA">
      <w:pPr>
        <w:jc w:val="center"/>
        <w:rPr>
          <w:b/>
        </w:rPr>
      </w:pPr>
      <w:r w:rsidRPr="00817AFA">
        <w:rPr>
          <w:b/>
        </w:rPr>
        <w:t>UNIT 1:</w:t>
      </w:r>
    </w:p>
    <w:p w:rsidR="009E11BD" w:rsidRPr="00817AFA" w:rsidRDefault="009E11BD" w:rsidP="00817AFA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85189A" w:rsidRDefault="0085189A">
      <w:r>
        <w:t>1. Define an antenna.</w:t>
      </w:r>
      <w:r>
        <w:br/>
        <w:t>T</w:t>
      </w:r>
      <w:r w:rsidR="00817AFA">
        <w:t xml:space="preserve">ransducer between a guided </w:t>
      </w:r>
      <w:r>
        <w:t xml:space="preserve">wave and a free space wave or </w:t>
      </w:r>
      <w:r w:rsidR="00817AFA">
        <w:t>vice versa. Antenna i</w:t>
      </w:r>
      <w:r>
        <w:t xml:space="preserve">s also said to be an impedance </w:t>
      </w:r>
      <w:r w:rsidR="00817AFA">
        <w:t>transforming device.</w:t>
      </w:r>
      <w:r w:rsidR="00817AFA">
        <w:br/>
      </w:r>
      <w:bookmarkStart w:id="0" w:name="more"/>
      <w:bookmarkEnd w:id="0"/>
      <w:r w:rsidR="00817AFA">
        <w:br/>
        <w:t xml:space="preserve">2. What </w:t>
      </w:r>
      <w:r>
        <w:t>is meant by radiation pattern?</w:t>
      </w:r>
      <w:r>
        <w:br/>
      </w:r>
      <w:r w:rsidR="00817AFA">
        <w:t>Anten</w:t>
      </w:r>
      <w:r>
        <w:t xml:space="preserve">na is a transition device or a </w:t>
      </w:r>
      <w:r w:rsidR="00817AFA">
        <w:t>Radiation patter</w:t>
      </w:r>
      <w:r>
        <w:t xml:space="preserve">n is the relative distribution </w:t>
      </w:r>
      <w:r w:rsidR="00817AFA">
        <w:t>of radiated power as a function</w:t>
      </w:r>
      <w:r>
        <w:t xml:space="preserve"> of distance in space .It is a </w:t>
      </w:r>
      <w:r w:rsidR="00817AFA">
        <w:t>graph which shows the variati</w:t>
      </w:r>
      <w:r>
        <w:t xml:space="preserve">on in actual field strength of </w:t>
      </w:r>
      <w:r w:rsidR="00817AFA">
        <w:t>the EM wave at all points wh</w:t>
      </w:r>
      <w:r>
        <w:t xml:space="preserve">ich are at equal distance from </w:t>
      </w:r>
      <w:r w:rsidR="00817AFA">
        <w:t>the antenna. The energy radiate</w:t>
      </w:r>
      <w:r>
        <w:t xml:space="preserve">d in a particular direction by </w:t>
      </w:r>
      <w:r w:rsidR="00817AFA">
        <w:t>an antenna is measured in terms of</w:t>
      </w:r>
      <w:r>
        <w:t xml:space="preserve"> FIELD STRENGTH.(E </w:t>
      </w:r>
      <w:r w:rsidR="00817AFA">
        <w:t>Volts/m)</w:t>
      </w:r>
      <w:r w:rsidR="00817AFA">
        <w:br/>
      </w:r>
      <w:r w:rsidR="00817AFA">
        <w:br/>
        <w:t>3. Define Radia</w:t>
      </w:r>
      <w:r>
        <w:t>tion intensity?</w:t>
      </w:r>
      <w:r>
        <w:br/>
      </w:r>
      <w:r w:rsidR="00817AFA">
        <w:t>The power rad</w:t>
      </w:r>
      <w:r>
        <w:t xml:space="preserve">iated from an antenna per unit </w:t>
      </w:r>
      <w:r w:rsidR="00817AFA">
        <w:t>solid angle is called the ra</w:t>
      </w:r>
      <w:r>
        <w:t>diation intensity U (watts per</w:t>
      </w:r>
      <w:r>
        <w:br/>
      </w:r>
      <w:r w:rsidR="00817AFA">
        <w:t xml:space="preserve">steradian or per square degree). The radiation intensity </w:t>
      </w:r>
      <w:r>
        <w:t xml:space="preserve">is </w:t>
      </w:r>
      <w:r w:rsidR="00817AFA">
        <w:t>independent of distan</w:t>
      </w:r>
      <w:r>
        <w:t>ce.</w:t>
      </w:r>
      <w:r>
        <w:br/>
      </w:r>
      <w:r>
        <w:br/>
        <w:t>4. Define Beam efficiency?</w:t>
      </w:r>
      <w:r w:rsidR="00817AFA">
        <w:br/>
        <w:t>The total b</w:t>
      </w:r>
      <w:r>
        <w:t xml:space="preserve">eam area ( ΩA) consists of the </w:t>
      </w:r>
      <w:r w:rsidR="00817AFA">
        <w:t>main beam area ( ΩM ) pl</w:t>
      </w:r>
      <w:r>
        <w:t>us the minor lobe area ( Ωm) .</w:t>
      </w:r>
      <w:r>
        <w:br/>
        <w:t xml:space="preserve">Thus ΩA = ΩM+ Ωm . </w:t>
      </w:r>
      <w:r w:rsidR="00817AFA">
        <w:t>beam a</w:t>
      </w:r>
      <w:r>
        <w:t>rea is called beam efficiency.</w:t>
      </w:r>
      <w:r>
        <w:br/>
      </w:r>
      <w:r w:rsidR="00817AFA">
        <w:t>The ratio of the main beam area to the to</w:t>
      </w:r>
      <w:r>
        <w:t>tal</w:t>
      </w:r>
      <w:r>
        <w:br/>
      </w:r>
      <w:r w:rsidR="00817AFA">
        <w:t>Beam efficiency = ΣM = Ω</w:t>
      </w:r>
      <w:r>
        <w:t>M / ΩA.</w:t>
      </w:r>
      <w:r>
        <w:br/>
      </w:r>
      <w:r>
        <w:br/>
        <w:t>5.Define Directivity?</w:t>
      </w:r>
      <w:r>
        <w:br/>
      </w:r>
      <w:r w:rsidR="00817AFA">
        <w:t>The directivity</w:t>
      </w:r>
      <w:r>
        <w:t xml:space="preserve"> of an antenna is equal to the </w:t>
      </w:r>
      <w:r w:rsidR="00817AFA">
        <w:t xml:space="preserve">ratio of the maximum </w:t>
      </w:r>
      <w:r>
        <w:t>power density P(θ,φ)max to its</w:t>
      </w:r>
      <w:r>
        <w:br/>
      </w:r>
      <w:r w:rsidR="00817AFA">
        <w:t>average value over a spher</w:t>
      </w:r>
      <w:r>
        <w:t xml:space="preserve">e as observed in the far field of an antenna. </w:t>
      </w:r>
      <w:r w:rsidR="00817AFA">
        <w:t>D = P(θ,φ)max / P(θ,φ</w:t>
      </w:r>
      <w:r>
        <w:t xml:space="preserve">)av. Directivity from Pattern. </w:t>
      </w:r>
      <w:r w:rsidR="00817AFA">
        <w:t>D = 4π</w:t>
      </w:r>
      <w:r>
        <w:t xml:space="preserve"> / ΩA.  Directivity from beam area(ΩA ).</w:t>
      </w:r>
      <w:r>
        <w:br/>
      </w:r>
      <w:r w:rsidR="00817AFA">
        <w:br/>
        <w:t>6.What are th</w:t>
      </w:r>
      <w:r>
        <w:t>e different types of aperture.?</w:t>
      </w:r>
      <w:r>
        <w:br/>
        <w:t>i) Effective aperture.</w:t>
      </w:r>
      <w:r>
        <w:br/>
        <w:t>ii). Scattering aperture.</w:t>
      </w:r>
      <w:r>
        <w:br/>
        <w:t>iii) Loss aperture.</w:t>
      </w:r>
      <w:r w:rsidR="00817AFA">
        <w:br/>
        <w:t>iv) collecting aperture</w:t>
      </w:r>
      <w:r>
        <w:t>.</w:t>
      </w:r>
      <w:r w:rsidR="00817AFA">
        <w:br/>
        <w:t>v). Physical aperture.</w:t>
      </w:r>
      <w:r w:rsidR="00817AFA">
        <w:br/>
      </w:r>
      <w:r w:rsidR="00817AFA">
        <w:br/>
        <w:t>7.Define different types of aperture.?</w:t>
      </w:r>
      <w:r w:rsidR="00817AFA">
        <w:br/>
      </w:r>
      <w:r>
        <w:lastRenderedPageBreak/>
        <w:t xml:space="preserve">Effective aperture(Ae). </w:t>
      </w:r>
      <w:r w:rsidR="00817AFA">
        <w:t>It is t</w:t>
      </w:r>
      <w:r>
        <w:t xml:space="preserve">he area over which the power is </w:t>
      </w:r>
      <w:r w:rsidR="00817AFA">
        <w:t>extrated from the inci</w:t>
      </w:r>
      <w:r>
        <w:t xml:space="preserve">dent wave and delivered to the </w:t>
      </w:r>
      <w:r w:rsidR="00817AFA">
        <w:t>load</w:t>
      </w:r>
      <w:r>
        <w:t xml:space="preserve"> is called effective aperture. Scattering aperture(As.)</w:t>
      </w:r>
      <w:r>
        <w:br/>
      </w:r>
      <w:r w:rsidR="00817AFA">
        <w:t>It is the ra</w:t>
      </w:r>
      <w:r>
        <w:t xml:space="preserve">tio of the reradiated power to </w:t>
      </w:r>
      <w:r w:rsidR="00817AFA">
        <w:t>the power</w:t>
      </w:r>
      <w:r>
        <w:t xml:space="preserve"> density of the incident wave. Loss aperture. (Ae).</w:t>
      </w:r>
      <w:r>
        <w:br/>
      </w:r>
      <w:r w:rsidR="00817AFA">
        <w:t>It is</w:t>
      </w:r>
      <w:r>
        <w:t xml:space="preserve"> the area of the antenna which dissipates power as heat. Collecting aperture. (Ae).</w:t>
      </w:r>
      <w:r w:rsidR="00817AFA">
        <w:t xml:space="preserve">It </w:t>
      </w:r>
      <w:r>
        <w:t>is the addition of above three apertures.</w:t>
      </w:r>
      <w:r>
        <w:br/>
      </w:r>
      <w:r w:rsidR="00817AFA">
        <w:t>Physical apertur</w:t>
      </w:r>
      <w:r>
        <w:t xml:space="preserve">e. (Ap). </w:t>
      </w:r>
      <w:r w:rsidR="00817AFA">
        <w:t>Thi</w:t>
      </w:r>
      <w:r>
        <w:t xml:space="preserve">s aperture is a measure of the </w:t>
      </w:r>
      <w:r w:rsidR="00817AFA">
        <w:t>physical size of the antenna.</w:t>
      </w:r>
      <w:r>
        <w:br/>
      </w:r>
      <w:r>
        <w:br/>
        <w:t>8. Define Aperture efficiency?</w:t>
      </w:r>
      <w:r w:rsidR="00817AFA">
        <w:br/>
        <w:t>The rat</w:t>
      </w:r>
      <w:r>
        <w:t xml:space="preserve">io of the effective aperture to </w:t>
      </w:r>
      <w:r w:rsidR="00817AFA">
        <w:t>the physical aperture i</w:t>
      </w:r>
      <w:r>
        <w:t xml:space="preserve">s the aperture efficiency. i.e </w:t>
      </w:r>
      <w:r w:rsidR="00817AFA">
        <w:t>Aperture efficiency =</w:t>
      </w:r>
      <w:r>
        <w:t xml:space="preserve"> ηap = Ae / Ap </w:t>
      </w:r>
      <w:r w:rsidR="00817AFA">
        <w:t>(dimensionless).</w:t>
      </w:r>
      <w:r w:rsidR="00817AFA">
        <w:br/>
      </w:r>
      <w:r w:rsidR="00817AFA">
        <w:br/>
        <w:t>9. Wha</w:t>
      </w:r>
      <w:r>
        <w:t>t is meant by effective height?</w:t>
      </w:r>
      <w:r w:rsidR="00817AFA">
        <w:br/>
        <w:t>The effective</w:t>
      </w:r>
      <w:r>
        <w:t xml:space="preserve"> height h of an antenna is the </w:t>
      </w:r>
      <w:r w:rsidR="00817AFA">
        <w:t>parameter related to the</w:t>
      </w:r>
      <w:r>
        <w:t xml:space="preserve"> aperture.It may be defined as</w:t>
      </w:r>
      <w:r>
        <w:br/>
      </w:r>
      <w:r w:rsidR="00817AFA">
        <w:t>the ratio of the induced vol</w:t>
      </w:r>
      <w:r>
        <w:t xml:space="preserve">tage to the incident field.i.e </w:t>
      </w:r>
      <w:r w:rsidR="00817AFA">
        <w:t>H= V / E.</w:t>
      </w:r>
      <w:r w:rsidR="00817AFA">
        <w:br/>
      </w:r>
      <w:r w:rsidR="00817AFA">
        <w:br/>
        <w:t>10. What ar</w:t>
      </w:r>
      <w:r>
        <w:t>e the field zone?</w:t>
      </w:r>
      <w:r w:rsidR="00817AFA">
        <w:br/>
        <w:t>The fields around</w:t>
      </w:r>
      <w:r>
        <w:t xml:space="preserve"> an antenna ay be divided into two principal regions.</w:t>
      </w:r>
      <w:r w:rsidR="00817AFA">
        <w:br/>
        <w:t xml:space="preserve">i. </w:t>
      </w:r>
      <w:r>
        <w:t>Near field zone (Fresnel zone)</w:t>
      </w:r>
      <w:r>
        <w:br/>
      </w:r>
      <w:r w:rsidR="00817AFA">
        <w:t>ii. Far field zone (Fraunhofer zone)</w:t>
      </w:r>
      <w:r w:rsidR="00817AFA">
        <w:br/>
      </w:r>
      <w:r w:rsidR="00817AFA">
        <w:br/>
        <w:t>11.What is meant by Polarization.?</w:t>
      </w:r>
      <w:r>
        <w:br/>
      </w:r>
      <w:r w:rsidR="00817AFA">
        <w:t>The polarization of the</w:t>
      </w:r>
      <w:r>
        <w:t xml:space="preserve"> radio wave can be defined by </w:t>
      </w:r>
      <w:r w:rsidR="00817AFA">
        <w:t>direction in which the elect</w:t>
      </w:r>
      <w:r>
        <w:t xml:space="preserve">ric vector E is aligned during </w:t>
      </w:r>
      <w:r w:rsidR="00817AFA">
        <w:t>the passage of atleast one fu</w:t>
      </w:r>
      <w:r>
        <w:t xml:space="preserve">ll cycle.Also polarization can </w:t>
      </w:r>
      <w:r w:rsidR="00817AFA">
        <w:t>also be defined the physic</w:t>
      </w:r>
      <w:r>
        <w:t xml:space="preserve">al orientation of the radiated </w:t>
      </w:r>
      <w:r w:rsidR="00817AFA">
        <w:t>e</w:t>
      </w:r>
      <w:r>
        <w:t>lectromagnetic waves in space.</w:t>
      </w:r>
      <w:r>
        <w:br/>
      </w:r>
      <w:r w:rsidR="00817AFA">
        <w:t>The polarizat</w:t>
      </w:r>
      <w:r>
        <w:t xml:space="preserve">ion are three types. They are </w:t>
      </w:r>
      <w:r w:rsidR="00817AFA">
        <w:t>Elliptical polarization ,ci</w:t>
      </w:r>
      <w:r>
        <w:t>rcular polarization and linear</w:t>
      </w:r>
      <w:r>
        <w:br/>
      </w:r>
      <w:r w:rsidR="00817AFA">
        <w:t>polarization.</w:t>
      </w:r>
      <w:r w:rsidR="00817AFA">
        <w:br/>
      </w:r>
      <w:r w:rsidR="00817AFA">
        <w:br/>
        <w:t xml:space="preserve">12. What is </w:t>
      </w:r>
      <w:r>
        <w:t>meant by front to back ratio.?</w:t>
      </w:r>
      <w:r>
        <w:br/>
      </w:r>
      <w:r w:rsidR="00817AFA">
        <w:t xml:space="preserve">It is defined as the </w:t>
      </w:r>
      <w:r>
        <w:t xml:space="preserve">ratio of the power radiated in </w:t>
      </w:r>
      <w:r w:rsidR="00817AFA">
        <w:t>desired direction to the power radiated in the opposit</w:t>
      </w:r>
      <w:r>
        <w:t>e</w:t>
      </w:r>
      <w:r>
        <w:br/>
        <w:t xml:space="preserve">direction. i.e </w:t>
      </w:r>
      <w:r w:rsidR="00817AFA">
        <w:t>FBR = Power radiate</w:t>
      </w:r>
      <w:r>
        <w:t xml:space="preserve">d in desired direction / power </w:t>
      </w:r>
      <w:r w:rsidR="00817AFA">
        <w:t>radiated in the opposite direction.</w:t>
      </w:r>
      <w:r w:rsidR="00817AFA">
        <w:br/>
      </w:r>
      <w:r w:rsidR="00817AFA">
        <w:br/>
        <w:t>1</w:t>
      </w:r>
      <w:r>
        <w:t>3. Define antenna efficiency.?</w:t>
      </w:r>
      <w:r>
        <w:br/>
      </w:r>
      <w:r w:rsidR="00817AFA">
        <w:t>The efficiency of an a</w:t>
      </w:r>
      <w:r>
        <w:t xml:space="preserve">ntenna is defined as the ratio </w:t>
      </w:r>
      <w:r w:rsidR="00817AFA">
        <w:t>of power radiated to the tot</w:t>
      </w:r>
      <w:r>
        <w:t xml:space="preserve">al input power supplied to the </w:t>
      </w:r>
      <w:r w:rsidR="00817AFA">
        <w:t>an</w:t>
      </w:r>
      <w:r>
        <w:t xml:space="preserve">tenna. </w:t>
      </w:r>
      <w:r w:rsidR="00817AFA">
        <w:t xml:space="preserve">Antenna efficiency </w:t>
      </w:r>
      <w:r>
        <w:t xml:space="preserve">= Power radiated / Total input </w:t>
      </w:r>
      <w:r w:rsidR="00817AFA">
        <w:t>power</w:t>
      </w:r>
      <w:r w:rsidR="00817AFA">
        <w:br/>
      </w:r>
      <w:r w:rsidR="00817AFA">
        <w:br/>
        <w:t>14. What is radiation resistance ?</w:t>
      </w:r>
      <w:r>
        <w:br/>
      </w:r>
      <w:r w:rsidR="00817AFA">
        <w:t>The antenna is a r</w:t>
      </w:r>
      <w:r>
        <w:t xml:space="preserve">adiating device in which power </w:t>
      </w:r>
      <w:r w:rsidR="00817AFA">
        <w:t xml:space="preserve">is radiated into space </w:t>
      </w:r>
      <w:r>
        <w:t>in the form of electromagnetic</w:t>
      </w:r>
      <w:r>
        <w:br/>
        <w:t>wave. W‟= I</w:t>
      </w:r>
      <w:r>
        <w:br/>
      </w:r>
      <w:r w:rsidR="00817AFA">
        <w:t>R</w:t>
      </w:r>
      <w:r>
        <w:t>r = W‟/ I2 R2</w:t>
      </w:r>
      <w:r>
        <w:br/>
      </w:r>
      <w:r w:rsidR="00817AFA">
        <w:t>Where Rr is a fictitio</w:t>
      </w:r>
      <w:r>
        <w:t xml:space="preserve">us resistance called called as </w:t>
      </w:r>
      <w:r w:rsidR="00817AFA">
        <w:t>radiation resistance.</w:t>
      </w:r>
      <w:r w:rsidR="00817AFA">
        <w:br/>
      </w:r>
      <w:r w:rsidR="00817AFA">
        <w:br/>
        <w:t>15 What is meant by antenna beam width?</w:t>
      </w:r>
    </w:p>
    <w:p w:rsidR="00DD3BE7" w:rsidRDefault="00817AFA">
      <w:r>
        <w:lastRenderedPageBreak/>
        <w:t>Antenna beamwid</w:t>
      </w:r>
      <w:r w:rsidR="0085189A">
        <w:t xml:space="preserve">th is a measure of directivity </w:t>
      </w:r>
      <w:r>
        <w:t>of an antenna. Antenna bea</w:t>
      </w:r>
      <w:r w:rsidR="0085189A">
        <w:t xml:space="preserve">m width is an angular width in </w:t>
      </w:r>
      <w:r>
        <w:t xml:space="preserve">degrees, measured on the </w:t>
      </w:r>
      <w:r w:rsidR="0085189A">
        <w:t xml:space="preserve">radiation pattern (major lobe) </w:t>
      </w:r>
      <w:r>
        <w:t>between points where th</w:t>
      </w:r>
      <w:r w:rsidR="0085189A">
        <w:t xml:space="preserve">e radiated power has fallen to </w:t>
      </w:r>
      <w:r>
        <w:t>half its maximum value .</w:t>
      </w:r>
      <w:r w:rsidR="0085189A">
        <w:t xml:space="preserve">This is called as “beam width” </w:t>
      </w:r>
      <w:r>
        <w:t>between half p</w:t>
      </w:r>
      <w:r w:rsidR="0085189A">
        <w:t xml:space="preserve">ower points or half power beam </w:t>
      </w:r>
      <w:r>
        <w:t>width.(HPBW).</w:t>
      </w:r>
      <w:r>
        <w:br/>
      </w:r>
      <w:r>
        <w:br/>
        <w:t>16. What is meant by reciprocity Theorem.</w:t>
      </w:r>
      <w:r w:rsidR="0085189A">
        <w:t>?</w:t>
      </w:r>
      <w:r w:rsidR="0085189A">
        <w:br/>
      </w:r>
      <w:r>
        <w:t xml:space="preserve">If an e.m.f is applied </w:t>
      </w:r>
      <w:r w:rsidR="0085189A">
        <w:t xml:space="preserve">to the terminals of an antenna </w:t>
      </w:r>
      <w:r>
        <w:t>no.1 and the current me</w:t>
      </w:r>
      <w:r w:rsidR="0085189A">
        <w:t xml:space="preserve">asured at the terminals of the </w:t>
      </w:r>
      <w:r>
        <w:t>another antenna no.2,</w:t>
      </w:r>
      <w:r w:rsidR="0085189A">
        <w:t xml:space="preserve"> then an equal current both in </w:t>
      </w:r>
      <w:r>
        <w:t xml:space="preserve">amplitude and phase will </w:t>
      </w:r>
      <w:r w:rsidR="0085189A">
        <w:t xml:space="preserve">be obtained at the terminal of </w:t>
      </w:r>
      <w:r>
        <w:t xml:space="preserve">the antenna no.1 if the same emf </w:t>
      </w:r>
      <w:r w:rsidR="0085189A">
        <w:t xml:space="preserve">is applied to the </w:t>
      </w:r>
      <w:r>
        <w:t>terminals of antenna no.2.</w:t>
      </w:r>
      <w:r>
        <w:br/>
      </w:r>
      <w:r>
        <w:br/>
        <w:t>17.What is meant by isotropic radiator?</w:t>
      </w:r>
      <w:r w:rsidR="0085189A">
        <w:br/>
      </w:r>
      <w:r>
        <w:t>A isotropic radiator i</w:t>
      </w:r>
      <w:r w:rsidR="0085189A">
        <w:t xml:space="preserve">s a fictitious radiator and is </w:t>
      </w:r>
      <w:r>
        <w:t>defined as a radiator which ra</w:t>
      </w:r>
      <w:r w:rsidR="0085189A">
        <w:t xml:space="preserve">diates fields uniformly in all </w:t>
      </w:r>
      <w:r>
        <w:t>directions. It is also call</w:t>
      </w:r>
      <w:r w:rsidR="0085189A">
        <w:t xml:space="preserve">ed as isotropic source or omni </w:t>
      </w:r>
      <w:r>
        <w:t>directional radiator or si</w:t>
      </w:r>
      <w:r w:rsidR="0085189A">
        <w:t>mply unipole.</w:t>
      </w:r>
      <w:r w:rsidR="0085189A">
        <w:br/>
      </w:r>
      <w:r w:rsidR="0085189A">
        <w:br/>
        <w:t>18. Define gain</w:t>
      </w:r>
      <w:r w:rsidR="0085189A">
        <w:br/>
      </w:r>
      <w:r>
        <w:t xml:space="preserve">The ratio of </w:t>
      </w:r>
      <w:r w:rsidR="0085189A">
        <w:t xml:space="preserve">maximum radiation intensity in </w:t>
      </w:r>
      <w:r>
        <w:t>given direction to the maxi</w:t>
      </w:r>
      <w:r w:rsidR="0085189A">
        <w:t>mum radiation intensity from a</w:t>
      </w:r>
      <w:r w:rsidR="0085189A">
        <w:br/>
      </w:r>
      <w:r>
        <w:t>reference antenna produ</w:t>
      </w:r>
      <w:r w:rsidR="0085189A">
        <w:t>ced in the same direction with same input power. i.e Maximum radiation intensity from test antenna</w:t>
      </w:r>
      <w:r w:rsidR="0085189A">
        <w:br/>
      </w:r>
      <w:r>
        <w:t>Gain (G) = --------------------------------------------------</w:t>
      </w:r>
      <w:r w:rsidR="0085189A">
        <w:t>------</w:t>
      </w:r>
      <w:r w:rsidR="0085189A">
        <w:br/>
      </w:r>
      <w:r w:rsidR="0085189A">
        <w:br/>
        <w:t>-----------------------</w:t>
      </w:r>
      <w:r>
        <w:br/>
        <w:t>Maximum radiation inten</w:t>
      </w:r>
      <w:r w:rsidR="0085189A">
        <w:t>sity from the reference antenna</w:t>
      </w:r>
      <w:r>
        <w:br/>
        <w:t>with same input power</w:t>
      </w:r>
      <w:r>
        <w:br/>
      </w:r>
      <w:r>
        <w:br/>
        <w:t>19. Define s</w:t>
      </w:r>
      <w:r w:rsidR="0085189A">
        <w:t>elf impedance</w:t>
      </w:r>
      <w:r w:rsidR="0085189A">
        <w:br/>
      </w:r>
      <w:r>
        <w:t>Self impedance o</w:t>
      </w:r>
      <w:r w:rsidR="0085189A">
        <w:t xml:space="preserve">f an antenna is defined as its </w:t>
      </w:r>
      <w:r>
        <w:t>input impedance with all</w:t>
      </w:r>
      <w:r w:rsidR="0085189A">
        <w:t xml:space="preserve"> other antennas are completely </w:t>
      </w:r>
      <w:r>
        <w:t>removed i.e away from it.</w:t>
      </w:r>
      <w:r>
        <w:br/>
      </w:r>
      <w:r>
        <w:br/>
        <w:t>20 . Define mutual impedance</w:t>
      </w:r>
      <w:r w:rsidR="0085189A">
        <w:br/>
      </w:r>
      <w:r>
        <w:t xml:space="preserve">The presence of </w:t>
      </w:r>
      <w:r w:rsidR="0085189A">
        <w:t xml:space="preserve">near by antenna no.2 induces a </w:t>
      </w:r>
      <w:r>
        <w:t>current in the antenna n</w:t>
      </w:r>
      <w:r w:rsidR="0085189A">
        <w:t>o.1 indicates that presence of</w:t>
      </w:r>
      <w:r w:rsidR="0085189A">
        <w:br/>
      </w:r>
      <w:r>
        <w:t>antenna no.2 change</w:t>
      </w:r>
      <w:r w:rsidR="0085189A">
        <w:t xml:space="preserve">s the impedance of the antenna </w:t>
      </w:r>
      <w:r>
        <w:t xml:space="preserve">no.1.This effect is called </w:t>
      </w:r>
      <w:r w:rsidR="0085189A">
        <w:t xml:space="preserve">mutual coupling and results in </w:t>
      </w:r>
      <w:r>
        <w:t>mutual impedance.</w:t>
      </w:r>
      <w:r>
        <w:br/>
      </w:r>
      <w:r>
        <w:br/>
        <w:t xml:space="preserve">21. </w:t>
      </w:r>
      <w:r w:rsidR="0085189A">
        <w:t>What is meant by cross field.?</w:t>
      </w:r>
      <w:r w:rsidR="0085189A">
        <w:br/>
      </w:r>
      <w:r>
        <w:t>Normally the electric field E is pe</w:t>
      </w:r>
      <w:r w:rsidR="0085189A">
        <w:t xml:space="preserve">rpendicular to the </w:t>
      </w:r>
      <w:r>
        <w:t>direction of wave prop</w:t>
      </w:r>
      <w:r w:rsidR="0085189A">
        <w:t>agation. In some situation the</w:t>
      </w:r>
      <w:r w:rsidR="0085189A">
        <w:br/>
      </w:r>
      <w:r>
        <w:t>electric field E is paralle</w:t>
      </w:r>
      <w:r w:rsidR="0085189A">
        <w:t xml:space="preserve">l to the wave propagation that </w:t>
      </w:r>
      <w:r>
        <w:t>condition is called Cross</w:t>
      </w:r>
      <w:r w:rsidR="0085189A">
        <w:t xml:space="preserve"> field.</w:t>
      </w:r>
      <w:r w:rsidR="0085189A">
        <w:br/>
      </w:r>
      <w:r w:rsidR="0085189A">
        <w:br/>
        <w:t>22.Define axial ratio</w:t>
      </w:r>
      <w:r w:rsidR="0085189A">
        <w:br/>
      </w:r>
      <w:r>
        <w:t xml:space="preserve">The ratio of the </w:t>
      </w:r>
      <w:r w:rsidR="0085189A">
        <w:t xml:space="preserve">major to the minor axes of the </w:t>
      </w:r>
      <w:r>
        <w:t>polarization ellipse is called the Axial Ratio. (AR).</w:t>
      </w:r>
      <w:r>
        <w:br/>
      </w:r>
      <w:r>
        <w:br/>
        <w:t>23. What is meant by Beam Area.?</w:t>
      </w:r>
      <w:r>
        <w:br/>
        <w:t>The beam area or beam solid angle or ΩA of an</w:t>
      </w:r>
      <w:r w:rsidR="0085189A">
        <w:t xml:space="preserve"> </w:t>
      </w:r>
      <w:r>
        <w:t>antenna is given by the normalized power pattern over a</w:t>
      </w:r>
      <w:r w:rsidR="0085189A">
        <w:t xml:space="preserve"> </w:t>
      </w:r>
      <w:r w:rsidR="0085189A">
        <w:lastRenderedPageBreak/>
        <w:t>sphere.</w:t>
      </w:r>
      <w:r w:rsidR="0085189A">
        <w:br/>
        <w:t>ΩA = ∫ ∫4π Pn ( θ,φ ) dΩ</w:t>
      </w:r>
      <w:r w:rsidR="0085189A">
        <w:br/>
      </w:r>
      <w:r>
        <w:t>Where dΩ = Si</w:t>
      </w:r>
      <w:r w:rsidR="0085189A">
        <w:t>n θ d θ .dφ</w:t>
      </w:r>
      <w:r w:rsidR="0085189A">
        <w:br/>
      </w:r>
      <w:r w:rsidR="0085189A">
        <w:br/>
      </w:r>
      <w:r>
        <w:t>24</w:t>
      </w:r>
      <w:r w:rsidR="0085189A">
        <w:t>. What is duality of antenna.?</w:t>
      </w:r>
      <w:r w:rsidR="0085189A">
        <w:br/>
      </w:r>
      <w:r>
        <w:t>It is defined as an an</w:t>
      </w:r>
      <w:r w:rsidR="0085189A">
        <w:t xml:space="preserve">tenna is a circuit device with </w:t>
      </w:r>
      <w:r>
        <w:t>a resistance and tempe</w:t>
      </w:r>
      <w:r w:rsidR="00DD3BE7">
        <w:t>rature on the one hand and the</w:t>
      </w:r>
      <w:r w:rsidR="00DD3BE7">
        <w:br/>
      </w:r>
      <w:r>
        <w:t>space device on the other</w:t>
      </w:r>
      <w:r w:rsidR="00DD3BE7">
        <w:t xml:space="preserve"> with radiation patterns, beam </w:t>
      </w:r>
      <w:r>
        <w:t>angle ,directivity gain and aperture.</w:t>
      </w:r>
      <w:r>
        <w:br/>
      </w:r>
      <w:r>
        <w:br/>
        <w:t>25.St</w:t>
      </w:r>
      <w:r w:rsidR="00DD3BE7">
        <w:t>ate Poynting theorem.</w:t>
      </w:r>
      <w:r w:rsidR="00DD3BE7">
        <w:br/>
      </w:r>
      <w:r>
        <w:t>intensity vector E and the m</w:t>
      </w:r>
      <w:r w:rsidR="00DD3BE7">
        <w:t xml:space="preserve">agnetic filed intensity vector </w:t>
      </w:r>
      <w:r>
        <w:t xml:space="preserve">H at any point is a measure </w:t>
      </w:r>
      <w:r w:rsidR="00DD3BE7">
        <w:t xml:space="preserve">of the rate of energy flow per </w:t>
      </w:r>
      <w:r>
        <w:t>unit area at that point.</w:t>
      </w:r>
      <w:r w:rsidR="00DD3BE7">
        <w:t xml:space="preserve">The direction of power flow is </w:t>
      </w:r>
      <w:r>
        <w:t>perpendicular to both the electric field and magnetic fie</w:t>
      </w:r>
      <w:r w:rsidR="00DD3BE7">
        <w:t xml:space="preserve">ld components. </w:t>
      </w:r>
      <w:r>
        <w:t>It states that the vector product of electric f</w:t>
      </w:r>
      <w:r w:rsidR="00DD3BE7">
        <w:t>ield</w:t>
      </w:r>
      <w:r w:rsidR="00DD3BE7">
        <w:br/>
      </w:r>
      <w:r w:rsidR="00DD3BE7">
        <w:br/>
        <w:t>26.What is point source?</w:t>
      </w:r>
      <w:r w:rsidR="00DD3BE7">
        <w:br/>
      </w:r>
      <w:r>
        <w:t xml:space="preserve">emitter source at the center </w:t>
      </w:r>
      <w:r w:rsidR="00DD3BE7">
        <w:t xml:space="preserve">„O‟ of the observation circle. </w:t>
      </w:r>
      <w:r>
        <w:t>It is the waves originate at a fictitious volumeles</w:t>
      </w:r>
      <w:r w:rsidR="00DD3BE7">
        <w:t>s</w:t>
      </w:r>
      <w:r w:rsidR="00DD3BE7">
        <w:br/>
      </w:r>
      <w:r w:rsidR="00DD3BE7">
        <w:br/>
        <w:t>27.What is meant by array.?</w:t>
      </w:r>
      <w:r w:rsidR="00DD3BE7">
        <w:br/>
      </w:r>
      <w:r>
        <w:t>An antenna is a syste</w:t>
      </w:r>
      <w:r w:rsidR="00DD3BE7">
        <w:t xml:space="preserve">m of similar antennas oriented </w:t>
      </w:r>
      <w:r>
        <w:t>similarly to get greater dir</w:t>
      </w:r>
      <w:r w:rsidR="00DD3BE7">
        <w:t>ectivity in a desired direction.</w:t>
      </w:r>
      <w:r>
        <w:br/>
      </w:r>
      <w:r>
        <w:br/>
        <w:t xml:space="preserve">28.What is </w:t>
      </w:r>
      <w:r w:rsidR="00DD3BE7">
        <w:t>meant by uniform linear array.?</w:t>
      </w:r>
      <w:r>
        <w:br/>
        <w:t>An array is linear when</w:t>
      </w:r>
      <w:r w:rsidR="00DD3BE7">
        <w:t xml:space="preserve"> the elements of the array are </w:t>
      </w:r>
      <w:r>
        <w:t>spaced equally along the stra</w:t>
      </w:r>
      <w:r w:rsidR="00DD3BE7">
        <w:t xml:space="preserve">ight line. If the elements are </w:t>
      </w:r>
      <w:r>
        <w:t xml:space="preserve">fed with currents of equal </w:t>
      </w:r>
      <w:r w:rsidR="00DD3BE7">
        <w:t xml:space="preserve">magnitude and having a uniform </w:t>
      </w:r>
      <w:r>
        <w:t>progressive phase shift alo</w:t>
      </w:r>
      <w:r w:rsidR="00DD3BE7">
        <w:t xml:space="preserve">ng the line, then it is called </w:t>
      </w:r>
      <w:r>
        <w:t>uniform linear array .</w:t>
      </w:r>
      <w:r>
        <w:br/>
      </w:r>
      <w:r>
        <w:br/>
        <w:t>29</w:t>
      </w:r>
      <w:r w:rsidR="00DD3BE7">
        <w:t>.What are the types of array.?</w:t>
      </w:r>
      <w:r w:rsidR="00DD3BE7">
        <w:br/>
        <w:t>a. Broad side array.</w:t>
      </w:r>
      <w:r w:rsidR="00DD3BE7">
        <w:br/>
        <w:t>b. End fire array</w:t>
      </w:r>
      <w:r w:rsidR="00DD3BE7">
        <w:br/>
      </w:r>
      <w:r>
        <w:t>c. C</w:t>
      </w:r>
      <w:r w:rsidR="00DD3BE7">
        <w:t>ollinear array.</w:t>
      </w:r>
      <w:r w:rsidR="00DD3BE7">
        <w:br/>
      </w:r>
      <w:r>
        <w:t>d. Parasitic array.</w:t>
      </w:r>
      <w:r w:rsidR="00DD3BE7">
        <w:br/>
      </w:r>
      <w:r w:rsidR="00DD3BE7">
        <w:br/>
        <w:t>30.What is Broad side array.?</w:t>
      </w:r>
      <w:r>
        <w:br/>
        <w:t>which the principal direction</w:t>
      </w:r>
      <w:r w:rsidR="00DD3BE7">
        <w:t xml:space="preserve"> of radiation is perpendicular </w:t>
      </w:r>
      <w:r>
        <w:t xml:space="preserve">to the array axis and also </w:t>
      </w:r>
      <w:r w:rsidR="00DD3BE7">
        <w:t xml:space="preserve">the plane containing the array </w:t>
      </w:r>
      <w:r>
        <w:t>element. For Broad side array the p</w:t>
      </w:r>
      <w:r w:rsidR="00DD3BE7">
        <w:t>hase difference</w:t>
      </w:r>
      <w:r w:rsidR="00DD3BE7">
        <w:br/>
      </w:r>
      <w:r w:rsidR="00DD3BE7">
        <w:br/>
        <w:t>31.Define End fire array.?</w:t>
      </w:r>
      <w:r w:rsidR="00DD3BE7">
        <w:br/>
      </w:r>
      <w:r>
        <w:t xml:space="preserve">which the principal direction </w:t>
      </w:r>
      <w:r w:rsidR="00DD3BE7">
        <w:t>of radiation is coincides with the array axis.</w:t>
      </w:r>
      <w:r w:rsidR="00DD3BE7">
        <w:br/>
      </w:r>
      <w:r w:rsidR="00DD3BE7">
        <w:br/>
        <w:t>32. What is collinear array.?</w:t>
      </w:r>
      <w:r>
        <w:br/>
        <w:t>Broad side array is defined as an arrangement in</w:t>
      </w:r>
      <w:r>
        <w:br/>
        <w:t>End fire array is defined as an arrangement in</w:t>
      </w:r>
    </w:p>
    <w:p w:rsidR="00DD3BE7" w:rsidRDefault="00817AFA">
      <w:r>
        <w:lastRenderedPageBreak/>
        <w:t>In this array the</w:t>
      </w:r>
      <w:r w:rsidR="00DD3BE7">
        <w:t xml:space="preserve"> antenna elements are arranged </w:t>
      </w:r>
      <w:r>
        <w:t>coaxially by mounting the e</w:t>
      </w:r>
      <w:r w:rsidR="00DD3BE7">
        <w:t xml:space="preserve">lements end to end in straight </w:t>
      </w:r>
      <w:r>
        <w:t>line or stacking them one over the other with radiatio</w:t>
      </w:r>
      <w:r w:rsidR="00DD3BE7">
        <w:t xml:space="preserve">n </w:t>
      </w:r>
      <w:r>
        <w:t>pattern circular symmetry. Eg. Omnidirectional antenna.</w:t>
      </w:r>
      <w:r w:rsidR="00DD3BE7">
        <w:br/>
      </w:r>
      <w:r w:rsidR="00DD3BE7">
        <w:br/>
        <w:t>33. What is Parasitic array.?</w:t>
      </w:r>
      <w:r>
        <w:br/>
        <w:t>In this array the ele</w:t>
      </w:r>
      <w:r w:rsidR="00DD3BE7">
        <w:t xml:space="preserve">ments are fed parasitically to </w:t>
      </w:r>
      <w:r>
        <w:t>reduce the problem of feed l</w:t>
      </w:r>
      <w:r w:rsidR="00DD3BE7">
        <w:t xml:space="preserve">ine. The power is given to one </w:t>
      </w:r>
      <w:r>
        <w:t>element from that other elements get by electro magn</w:t>
      </w:r>
      <w:r w:rsidR="00DD3BE7">
        <w:t>etic coupling.</w:t>
      </w:r>
      <w:r w:rsidR="00DD3BE7">
        <w:br/>
      </w:r>
      <w:r>
        <w:t>Eg. Yagi uda antenna.</w:t>
      </w:r>
      <w:r>
        <w:br/>
      </w:r>
      <w:r>
        <w:br/>
        <w:t>34. What is the condition o</w:t>
      </w:r>
      <w:r w:rsidR="00DD3BE7">
        <w:t>n phase for the end fire array with increased directivity.?</w:t>
      </w:r>
    </w:p>
    <w:p w:rsidR="00DD3BE7" w:rsidRDefault="00DD3BE7">
      <w:r>
        <w:t>-------------</w:t>
      </w:r>
    </w:p>
    <w:p w:rsidR="00DD3BE7" w:rsidRDefault="00817AFA">
      <w:r>
        <w:t> = 0 but does not give t</w:t>
      </w:r>
      <w:r w:rsidR="00DD3BE7">
        <w:t xml:space="preserve">he maximum directivity. It has </w:t>
      </w:r>
      <w:r>
        <w:t>been shown by Hansen</w:t>
      </w:r>
      <w:r w:rsidR="00DD3BE7">
        <w:t xml:space="preserve"> and woodyard that a large</w:t>
      </w:r>
      <w:r w:rsidR="00DD3BE7">
        <w:br/>
      </w:r>
      <w:r>
        <w:t>directivity is obtained by increasing the phase change</w:t>
      </w:r>
      <w:r>
        <w:br/>
      </w:r>
      <w:r w:rsidR="00DD3BE7">
        <w:t>------</w:t>
      </w:r>
      <w:r>
        <w:br/>
        <w:t>This condition will be re</w:t>
      </w:r>
      <w:r w:rsidR="00DD3BE7">
        <w:t xml:space="preserve">ferred to as the condition for </w:t>
      </w:r>
      <w:r>
        <w:t>increased directivity.</w:t>
      </w:r>
      <w:r>
        <w:br/>
      </w:r>
      <w:r>
        <w:br/>
        <w:t>35.Define array factor.</w:t>
      </w:r>
      <w:r>
        <w:br/>
      </w:r>
      <w:r w:rsidR="00DD3BE7">
        <w:t xml:space="preserve">---- </w:t>
      </w:r>
      <w:r>
        <w:t xml:space="preserve">referred to as </w:t>
      </w:r>
      <w:r w:rsidR="00DD3BE7">
        <w:t>array factor.</w:t>
      </w:r>
      <w:r w:rsidR="00DD3BE7">
        <w:br/>
      </w:r>
      <w:r>
        <w:t>The normalized value o</w:t>
      </w:r>
      <w:r w:rsidR="00DD3BE7">
        <w:t xml:space="preserve">f the total field is given by, </w:t>
      </w:r>
      <w:r>
        <w:t>The field is given by the expre</w:t>
      </w:r>
      <w:r w:rsidR="00DD3BE7">
        <w:t>ssion E will be-----</w:t>
      </w:r>
      <w:r>
        <w:br/>
      </w:r>
      <w:r>
        <w:br/>
        <w:t>36. De</w:t>
      </w:r>
      <w:r w:rsidR="00DD3BE7">
        <w:t>fine beam width of major lobe?</w:t>
      </w:r>
      <w:r w:rsidR="00DD3BE7">
        <w:br/>
      </w:r>
      <w:r>
        <w:t xml:space="preserve">is defined as twice the angle </w:t>
      </w:r>
      <w:r w:rsidR="00DD3BE7">
        <w:t xml:space="preserve">between the first null and the </w:t>
      </w:r>
      <w:r>
        <w:t>major l</w:t>
      </w:r>
      <w:r w:rsidR="00DD3BE7">
        <w:t>obe maximum direction.</w:t>
      </w:r>
      <w:r w:rsidR="00DD3BE7">
        <w:br/>
      </w:r>
      <w:r>
        <w:t>It is defined the angle between the first nulls (or) it</w:t>
      </w:r>
      <w:r>
        <w:br/>
      </w:r>
      <w:r>
        <w:br/>
        <w:t>37. List out the expressio</w:t>
      </w:r>
      <w:r w:rsidR="00DD3BE7">
        <w:t>n of beam width for broad side</w:t>
      </w:r>
      <w:r w:rsidR="00DD3BE7">
        <w:br/>
        <w:t xml:space="preserve">array and end fire array. </w:t>
      </w:r>
      <w:r>
        <w:t>betwee</w:t>
      </w:r>
      <w:r w:rsidR="00DD3BE7">
        <w:t xml:space="preserve">n the first nulls is given by, </w:t>
      </w:r>
      <w:r>
        <w:t>For broad side array</w:t>
      </w:r>
      <w:r w:rsidR="00DD3BE7">
        <w:t xml:space="preserve"> the expression for beam width BWFN = ((+/ - Q G</w:t>
      </w:r>
      <w:r w:rsidR="00DD3BE7">
        <w:br/>
      </w:r>
      <w:r>
        <w:t>For End fire array</w:t>
      </w:r>
      <w:r w:rsidR="00DD3BE7">
        <w:t xml:space="preserve"> the expression for beam width </w:t>
      </w:r>
      <w:r>
        <w:t>betwe</w:t>
      </w:r>
      <w:r w:rsidR="00DD3BE7">
        <w:t>en the first nulls is given by,</w:t>
      </w:r>
      <w:r w:rsidR="00DD3BE7">
        <w:br/>
        <w:t>BWFN = ((+/ - Q G1/ 2.</w:t>
      </w:r>
      <w:r w:rsidR="00DD3BE7">
        <w:br/>
      </w:r>
    </w:p>
    <w:p w:rsidR="00DD3BE7" w:rsidRDefault="00817AFA">
      <w:r>
        <w:t>38. Differentiate b</w:t>
      </w:r>
      <w:r w:rsidR="00DD3BE7">
        <w:t>road side and End fire array.?</w:t>
      </w:r>
      <w:r w:rsidR="00DD3BE7">
        <w:br/>
        <w:t>Broad side array</w:t>
      </w:r>
      <w:r w:rsidR="00DD3BE7">
        <w:br/>
        <w:t>1. Antennas fed in Phase</w:t>
      </w:r>
      <w:r w:rsidR="00DD3BE7">
        <w:br/>
        <w:t>2. Maximum Radiation is perpendicular to the direction of array axis.</w:t>
      </w:r>
      <w:r w:rsidR="00DD3BE7">
        <w:br/>
        <w:t xml:space="preserve">3. Beam width of major </w:t>
      </w:r>
      <w:r>
        <w:t>l</w:t>
      </w:r>
      <w:r w:rsidR="00DD3BE7">
        <w:t>obe is twice the array</w:t>
      </w:r>
      <w:r w:rsidR="00DD3BE7">
        <w:br/>
        <w:t>Antenna elements are fed of out of Phase  - G</w:t>
      </w:r>
      <w:r w:rsidR="00DD3BE7">
        <w:br/>
        <w:t xml:space="preserve">Maximum Radiation is directed along the array axis. Beam width is greater than </w:t>
      </w:r>
      <w:r>
        <w:t>that for a</w:t>
      </w:r>
      <w:r w:rsidR="00DD3BE7">
        <w:t xml:space="preserve"> broad side array of same length.</w:t>
      </w:r>
      <w:r w:rsidR="00DD3BE7">
        <w:br/>
      </w:r>
      <w:r>
        <w:t>BW</w:t>
      </w:r>
      <w:r w:rsidR="00DD3BE7">
        <w:t xml:space="preserve"> = -------</w:t>
      </w:r>
      <w:r w:rsidR="00DD3BE7">
        <w:br/>
      </w:r>
      <w:r>
        <w:t>reciprocal of the array</w:t>
      </w:r>
      <w:r w:rsidR="00DD3BE7">
        <w:t xml:space="preserve"> l</w:t>
      </w:r>
      <w:r>
        <w:t>ength.</w:t>
      </w:r>
      <w:r w:rsidR="00DD3BE7">
        <w:t xml:space="preserve"> BW = ----</w:t>
      </w:r>
      <w:r>
        <w:br/>
      </w:r>
      <w:r>
        <w:lastRenderedPageBreak/>
        <w:br/>
        <w:t>39.What is the</w:t>
      </w:r>
      <w:r w:rsidR="00DD3BE7">
        <w:t xml:space="preserve"> need for the Binomial array.?</w:t>
      </w:r>
      <w:r w:rsidR="00DD3BE7">
        <w:br/>
      </w:r>
      <w:r>
        <w:t>Th</w:t>
      </w:r>
      <w:r w:rsidR="00DD3BE7">
        <w:t>e need for a binomial array is</w:t>
      </w:r>
    </w:p>
    <w:p w:rsidR="00720CAF" w:rsidRDefault="00817AFA">
      <w:r>
        <w:t>i). In uniform linear array as the array length</w:t>
      </w:r>
      <w:r w:rsidR="00DD3BE7">
        <w:t xml:space="preserve"> is </w:t>
      </w:r>
      <w:r>
        <w:t>increased to increase the di</w:t>
      </w:r>
      <w:r w:rsidR="00DD3BE7">
        <w:t>rectivity, the secondary lobes</w:t>
      </w:r>
      <w:r w:rsidR="00DD3BE7">
        <w:br/>
        <w:t xml:space="preserve">also occurs. </w:t>
      </w:r>
      <w:r>
        <w:t>that secondary lobes shou</w:t>
      </w:r>
      <w:r w:rsidR="00DD3BE7">
        <w:t xml:space="preserve">ld be eliminated completely or </w:t>
      </w:r>
      <w:r>
        <w:t>reduced to minimum de</w:t>
      </w:r>
      <w:r w:rsidR="00DD3BE7">
        <w:t>sirable level compared to main lobes.</w:t>
      </w:r>
      <w:r w:rsidR="00DD3BE7">
        <w:br/>
      </w:r>
      <w:r>
        <w:t>ii) For certain applications, it is highly desirable</w:t>
      </w:r>
      <w:r>
        <w:br/>
      </w:r>
      <w:r>
        <w:br/>
        <w:t>40. D</w:t>
      </w:r>
      <w:r w:rsidR="00DD3BE7">
        <w:t>efine power pattern.?</w:t>
      </w:r>
      <w:r w:rsidR="00DD3BE7">
        <w:br/>
      </w:r>
      <w:r>
        <w:t>component of the pointing vec</w:t>
      </w:r>
      <w:r w:rsidR="00DD3BE7">
        <w:t xml:space="preserve">tor Sr at a constant radius as </w:t>
      </w:r>
      <w:r>
        <w:t>a function of angle is c</w:t>
      </w:r>
      <w:r w:rsidR="00DD3BE7">
        <w:t xml:space="preserve">alled power density pattern or </w:t>
      </w:r>
      <w:r>
        <w:t>power pattern.</w:t>
      </w:r>
      <w:r>
        <w:br/>
      </w:r>
      <w:r>
        <w:br/>
        <w:t>41. What is me</w:t>
      </w:r>
      <w:r w:rsidR="00DD3BE7">
        <w:t>ant by similar Point sources.?</w:t>
      </w:r>
      <w:r w:rsidR="00DD3BE7">
        <w:br/>
      </w:r>
      <w:r>
        <w:t xml:space="preserve">phase of the field with respect to the absolute angle </w:t>
      </w:r>
      <w:r w:rsidR="00DD3BE7">
        <w:t xml:space="preserve">for any </w:t>
      </w:r>
      <w:r>
        <w:t>two sources are same then</w:t>
      </w:r>
      <w:r w:rsidR="00DD3BE7">
        <w:t xml:space="preserve"> they are called similar point sources. sources may be unequal.</w:t>
      </w:r>
      <w:r w:rsidR="00DD3BE7">
        <w:br/>
      </w:r>
      <w:r>
        <w:t>Graphica</w:t>
      </w:r>
      <w:r w:rsidR="00DD3BE7">
        <w:t xml:space="preserve">l representation of the radial </w:t>
      </w:r>
      <w:r>
        <w:t>Whenever the vari</w:t>
      </w:r>
      <w:r w:rsidR="00DD3BE7">
        <w:t>ation of the amplitude and the</w:t>
      </w:r>
      <w:r w:rsidR="00DD3BE7">
        <w:br/>
      </w:r>
      <w:r>
        <w:t>The maximum amplitudes of the indi</w:t>
      </w:r>
      <w:r w:rsidR="00DD3BE7">
        <w:t>vidual</w:t>
      </w:r>
      <w:r>
        <w:br/>
      </w:r>
      <w:r>
        <w:br/>
        <w:t>42. What is mean</w:t>
      </w:r>
      <w:r w:rsidR="00DD3BE7">
        <w:t>t by identical Point sources.?</w:t>
      </w:r>
      <w:r w:rsidR="00DD3BE7">
        <w:br/>
      </w:r>
      <w:r>
        <w:t>amplitudes are called identical point sources.</w:t>
      </w:r>
      <w:r>
        <w:br/>
      </w:r>
      <w:r>
        <w:br/>
        <w:t xml:space="preserve">43. What is the principle </w:t>
      </w:r>
      <w:r w:rsidR="00DD3BE7">
        <w:t>of the pattern multiplication?</w:t>
      </w:r>
      <w:r w:rsidR="00DD3BE7">
        <w:br/>
      </w:r>
      <w:r>
        <w:t>isotropic but similar</w:t>
      </w:r>
      <w:r w:rsidR="00DD3BE7">
        <w:t xml:space="preserve"> sources is the product of the</w:t>
      </w:r>
      <w:r w:rsidR="00DD3BE7">
        <w:br/>
      </w:r>
      <w:r>
        <w:t>i)</w:t>
      </w:r>
      <w:r w:rsidR="00DD3BE7">
        <w:t xml:space="preserve"> individual source pattern and</w:t>
      </w:r>
      <w:r w:rsidR="00DD3BE7">
        <w:br/>
      </w:r>
      <w:r>
        <w:t>ii) The array pattern o</w:t>
      </w:r>
      <w:r w:rsidR="00DD3BE7">
        <w:t>f isotropic point sources each</w:t>
      </w:r>
      <w:r w:rsidR="00DD3BE7">
        <w:br/>
      </w:r>
      <w:r>
        <w:t>Similar po</w:t>
      </w:r>
      <w:r w:rsidR="00DD3BE7">
        <w:t xml:space="preserve">int sources with equal maximum </w:t>
      </w:r>
      <w:r>
        <w:t>The total fi</w:t>
      </w:r>
      <w:r w:rsidR="00DD3BE7">
        <w:t>eld pattern of an array of non</w:t>
      </w:r>
      <w:r w:rsidR="00DD3BE7">
        <w:br/>
      </w:r>
      <w:r>
        <w:t xml:space="preserve">located at the </w:t>
      </w:r>
      <w:r w:rsidR="00DD3BE7">
        <w:t xml:space="preserve">phase center of the individual </w:t>
      </w:r>
      <w:r>
        <w:t>source having</w:t>
      </w:r>
      <w:r w:rsidR="00DD3BE7">
        <w:t xml:space="preserve"> the same amplitude and phase.</w:t>
      </w:r>
      <w:r w:rsidR="00DD3BE7">
        <w:br/>
      </w:r>
      <w:r>
        <w:t xml:space="preserve">While the total phase pattern </w:t>
      </w:r>
      <w:r w:rsidR="00DD3BE7">
        <w:t xml:space="preserve">is the sum of the phase </w:t>
      </w:r>
      <w:r>
        <w:t>patterns of the individual source pattern and array pattern.0</w:t>
      </w:r>
      <w:r>
        <w:br/>
      </w:r>
      <w:r>
        <w:br/>
        <w:t>44.What is the advant</w:t>
      </w:r>
      <w:r w:rsidR="00DD3BE7">
        <w:t>age of pattern multiplication?</w:t>
      </w:r>
      <w:r w:rsidR="00DD3BE7">
        <w:br/>
      </w:r>
      <w:r>
        <w:t>TMUs</w:t>
      </w:r>
      <w:r w:rsidR="00DD3BE7">
        <w:t>eful tool in designing antenna</w:t>
      </w:r>
      <w:r w:rsidR="00DD3BE7">
        <w:br/>
      </w:r>
      <w:r>
        <w:t xml:space="preserve">TMIt approximates the </w:t>
      </w:r>
      <w:r w:rsidR="00DD3BE7">
        <w:t xml:space="preserve">pattern of a complicated array </w:t>
      </w:r>
      <w:r>
        <w:t>without making lengthy computations</w:t>
      </w:r>
      <w:r>
        <w:br/>
      </w:r>
      <w:r>
        <w:br/>
      </w:r>
      <w:r w:rsidR="00DD3BE7">
        <w:t>45.What is tapering of arrays?</w:t>
      </w:r>
      <w:r w:rsidR="00DD3BE7">
        <w:br/>
      </w:r>
      <w:r>
        <w:t>of unwanted side lobes .Th</w:t>
      </w:r>
      <w:r w:rsidR="00DD3BE7">
        <w:t xml:space="preserve">e amplitude of currents in the </w:t>
      </w:r>
      <w:r>
        <w:t>linear array source is non-uni</w:t>
      </w:r>
      <w:r w:rsidR="00DD3BE7">
        <w:t xml:space="preserve">form; hence the central source </w:t>
      </w:r>
      <w:r>
        <w:t>radiates more energy than t</w:t>
      </w:r>
      <w:r w:rsidR="00DD3BE7">
        <w:t>he ends. Tapering is done from</w:t>
      </w:r>
      <w:r w:rsidR="00DD3BE7">
        <w:br/>
        <w:t xml:space="preserve">center to end. </w:t>
      </w:r>
      <w:r>
        <w:t>Tapering of array is a technique used for reduction</w:t>
      </w:r>
      <w:r>
        <w:br/>
      </w:r>
      <w:r>
        <w:br/>
        <w:t>46.What is a binomial array?</w:t>
      </w:r>
      <w:r>
        <w:br/>
        <w:t>antenna elements in the array are arranged according to the</w:t>
      </w:r>
      <w:r w:rsidR="00DD3BE7">
        <w:t xml:space="preserve"> </w:t>
      </w:r>
      <w:r>
        <w:t>coefficients of the binomial series.</w:t>
      </w:r>
      <w:r w:rsidR="00DD3BE7">
        <w:t xml:space="preserve"> </w:t>
      </w:r>
      <w:r>
        <w:t xml:space="preserve">It is </w:t>
      </w:r>
      <w:r w:rsidR="00DD3BE7">
        <w:t xml:space="preserve">a </w:t>
      </w:r>
      <w:r>
        <w:lastRenderedPageBreak/>
        <w:t>array in which the amplitudes of the</w:t>
      </w:r>
      <w:r w:rsidR="00DD3BE7">
        <w:br/>
      </w:r>
      <w:r>
        <w:br/>
        <w:t>47.What are the</w:t>
      </w:r>
      <w:r w:rsidR="00DD3BE7">
        <w:t xml:space="preserve"> advantages of binomial array?</w:t>
      </w:r>
      <w:r w:rsidR="00DD3BE7">
        <w:br/>
        <w:t>Advantage:</w:t>
      </w:r>
      <w:r w:rsidR="00DD3BE7">
        <w:br/>
        <w:t>TMNo minor lobes</w:t>
      </w:r>
      <w:r w:rsidR="00DD3BE7">
        <w:br/>
        <w:t>Disadvantages:</w:t>
      </w:r>
      <w:r w:rsidR="00DD3BE7">
        <w:br/>
        <w:t>TMIncreased beam width</w:t>
      </w:r>
      <w:r>
        <w:br/>
        <w:t>TMMaintain</w:t>
      </w:r>
      <w:r w:rsidR="00DD3BE7">
        <w:t xml:space="preserve">ing the large ratio of current </w:t>
      </w:r>
      <w:r>
        <w:t>amplitude in large arrays is difficult</w:t>
      </w:r>
      <w:r>
        <w:br/>
      </w:r>
      <w:r>
        <w:br/>
        <w:t>48.What is the differe</w:t>
      </w:r>
      <w:r w:rsidR="00DD3BE7">
        <w:t>nce between isotropic and non-</w:t>
      </w:r>
      <w:r w:rsidR="00DD3BE7">
        <w:br/>
      </w:r>
      <w:r>
        <w:t>isotropic sourc</w:t>
      </w:r>
      <w:r w:rsidR="00DD3BE7">
        <w:t xml:space="preserve">e </w:t>
      </w:r>
      <w:r>
        <w:t>TMIsotropic</w:t>
      </w:r>
      <w:r w:rsidR="00DD3BE7">
        <w:t xml:space="preserve"> source radiates energy in all </w:t>
      </w:r>
      <w:r>
        <w:t>directions but</w:t>
      </w:r>
      <w:r w:rsidR="00DD3BE7">
        <w:t xml:space="preserve"> non-isotropic source radiates</w:t>
      </w:r>
      <w:r w:rsidR="00DD3BE7">
        <w:br/>
      </w:r>
      <w:r>
        <w:t>energy on</w:t>
      </w:r>
      <w:r w:rsidR="00DD3BE7">
        <w:t xml:space="preserve">ly in some desired directions. </w:t>
      </w:r>
      <w:r>
        <w:t>TMIsotropic sourc</w:t>
      </w:r>
      <w:r w:rsidR="00DD3BE7">
        <w:t xml:space="preserve">e is not physically realizable but non-isotropic source is </w:t>
      </w:r>
      <w:r>
        <w:t>physically realizable.</w:t>
      </w:r>
      <w:r>
        <w:br/>
      </w:r>
      <w:r>
        <w:br/>
        <w:t>49.Define Side Lobe R</w:t>
      </w:r>
      <w:r w:rsidR="00720CAF">
        <w:t>atio</w:t>
      </w:r>
      <w:r w:rsidR="00720CAF">
        <w:br/>
      </w:r>
      <w:r>
        <w:t>Side Lobe Ra</w:t>
      </w:r>
      <w:r w:rsidR="00720CAF">
        <w:t xml:space="preserve">tio is defined as the ratio of </w:t>
      </w:r>
      <w:r>
        <w:t>power density in the princ</w:t>
      </w:r>
      <w:r w:rsidR="00720CAF">
        <w:t>ipal or main lobe to the power</w:t>
      </w:r>
      <w:r w:rsidR="00720CAF">
        <w:br/>
      </w:r>
      <w:r>
        <w:t>density of the longest minor lobe.</w:t>
      </w:r>
      <w:r>
        <w:br/>
      </w:r>
      <w:r>
        <w:br/>
        <w:t xml:space="preserve">50. List the </w:t>
      </w:r>
      <w:r w:rsidR="00720CAF">
        <w:t>arrays used for array tapering</w:t>
      </w:r>
      <w:r w:rsidR="00720CAF">
        <w:br/>
      </w:r>
      <w:r>
        <w:t>TMBinom</w:t>
      </w:r>
      <w:r w:rsidR="00720CAF">
        <w:t xml:space="preserve">ial Array:Tapering follows the </w:t>
      </w:r>
      <w:r>
        <w:t>coefficient of binomial series</w:t>
      </w:r>
      <w:r w:rsidR="00720CAF">
        <w:t xml:space="preserve"> </w:t>
      </w:r>
      <w:r>
        <w:t>TMDolph Tcheb</w:t>
      </w:r>
      <w:r w:rsidR="00720CAF">
        <w:t xml:space="preserve">ycheff Array: Tapering follows </w:t>
      </w:r>
      <w:r>
        <w:t>the coefficient of Tchebycheff polynomi</w:t>
      </w:r>
      <w:r w:rsidR="00720CAF">
        <w:t>al</w:t>
      </w:r>
      <w:r w:rsidR="00720CAF">
        <w:br/>
      </w:r>
      <w:r w:rsidR="00720CAF">
        <w:br/>
        <w:t>51.What is a Short Dipole?</w:t>
      </w:r>
      <w:r w:rsidR="00720CAF">
        <w:br/>
      </w:r>
      <w:r>
        <w:t>Ans: A short dipol</w:t>
      </w:r>
      <w:r w:rsidR="00720CAF">
        <w:t xml:space="preserve">e is one in which the field is </w:t>
      </w:r>
      <w:r>
        <w:t>oscillating because of the oscillating voltage and cur</w:t>
      </w:r>
      <w:r w:rsidR="00720CAF">
        <w:t>rent.It</w:t>
      </w:r>
      <w:r w:rsidR="00720CAF">
        <w:br/>
      </w:r>
      <w:r>
        <w:t>is called so, because the len</w:t>
      </w:r>
      <w:r w:rsidR="00720CAF">
        <w:t xml:space="preserve">gth of the dipole is short and </w:t>
      </w:r>
      <w:r>
        <w:t>the current is almost constan</w:t>
      </w:r>
      <w:r w:rsidR="00720CAF">
        <w:t xml:space="preserve">t throughtout the entire length </w:t>
      </w:r>
      <w:r>
        <w:t>of the dipole.It is also called</w:t>
      </w:r>
      <w:r w:rsidR="00720CAF">
        <w:t xml:space="preserve"> as Hertzian Dipole which is a </w:t>
      </w:r>
      <w:r>
        <w:t xml:space="preserve">hypothetical antenna and </w:t>
      </w:r>
      <w:r w:rsidR="00720CAF">
        <w:t xml:space="preserve">is defined as a short isolated </w:t>
      </w:r>
      <w:r>
        <w:t>conductor carrying uniform alternating current.</w:t>
      </w:r>
      <w:r>
        <w:br/>
      </w:r>
      <w:r>
        <w:br/>
        <w:t>52.How radiations ar</w:t>
      </w:r>
      <w:r w:rsidR="00720CAF">
        <w:t>e created from a short Dipole?</w:t>
      </w:r>
      <w:r w:rsidR="00720CAF">
        <w:br/>
      </w:r>
      <w:r>
        <w:t>Ans:The d</w:t>
      </w:r>
      <w:r w:rsidR="00720CAF">
        <w:t xml:space="preserve">ipole has two equal charges of </w:t>
      </w:r>
      <w:r>
        <w:t>opposite sign oscilla</w:t>
      </w:r>
      <w:r w:rsidR="00720CAF">
        <w:t>ting up and down in a harmonic</w:t>
      </w:r>
      <w:r w:rsidR="00720CAF">
        <w:br/>
      </w:r>
      <w:r>
        <w:t>motion.The charges wi</w:t>
      </w:r>
      <w:r w:rsidR="00720CAF">
        <w:t xml:space="preserve">ll move towards each other and </w:t>
      </w:r>
      <w:r>
        <w:t>electric filed lines were cr</w:t>
      </w:r>
      <w:r w:rsidR="00720CAF">
        <w:t xml:space="preserve">eated.When the charges meet at </w:t>
      </w:r>
      <w:r>
        <w:t>the midpoint, the field line</w:t>
      </w:r>
      <w:r w:rsidR="00720CAF">
        <w:t xml:space="preserve">s cut each other and new field </w:t>
      </w:r>
      <w:r>
        <w:t xml:space="preserve">are created.This process is </w:t>
      </w:r>
      <w:r w:rsidR="00720CAF">
        <w:t xml:space="preserve">spontaneous and so more fields </w:t>
      </w:r>
      <w:r>
        <w:t>are created around the ante</w:t>
      </w:r>
      <w:r w:rsidR="00720CAF">
        <w:t xml:space="preserve">nna.This is how radiations are </w:t>
      </w:r>
      <w:r>
        <w:t>obtained from a short dipole.(See F</w:t>
      </w:r>
      <w:r w:rsidR="00720CAF">
        <w:t>igure from class notes)</w:t>
      </w:r>
      <w:r>
        <w:br/>
      </w:r>
      <w:r>
        <w:br/>
        <w:t>53.Why a short dipole is al</w:t>
      </w:r>
      <w:r w:rsidR="00720CAF">
        <w:t>so called an elemental dipole?</w:t>
      </w:r>
      <w:r w:rsidR="00720CAF">
        <w:br/>
      </w:r>
      <w:r>
        <w:t>A</w:t>
      </w:r>
      <w:r w:rsidR="00720CAF">
        <w:t xml:space="preserve"> short dipole that does have a </w:t>
      </w:r>
      <w:r>
        <w:t>uniform current will be know</w:t>
      </w:r>
      <w:r w:rsidR="00720CAF">
        <w:t xml:space="preserve">n as the elemental dipole.Such </w:t>
      </w:r>
      <w:r>
        <w:t>a dipole will generally be consi</w:t>
      </w:r>
      <w:r w:rsidR="00720CAF">
        <w:t xml:space="preserve">derably shorter than the </w:t>
      </w:r>
      <w:r>
        <w:t>tenth wave length</w:t>
      </w:r>
      <w:r w:rsidR="00720CAF">
        <w:t xml:space="preserve"> maximum specified for a short </w:t>
      </w:r>
      <w:r>
        <w:t>dipole.Elemental dipol</w:t>
      </w:r>
      <w:r w:rsidR="00720CAF">
        <w:t xml:space="preserve">e is also called as elementary </w:t>
      </w:r>
      <w:r>
        <w:t>dipole,elementary doublet and hertzian dipole.</w:t>
      </w:r>
      <w:r>
        <w:br/>
      </w:r>
      <w:r>
        <w:br/>
        <w:t>54.What is a Infinitesimal Dipole?</w:t>
      </w:r>
      <w:r>
        <w:br/>
        <w:t>When the length of the short dipole is</w:t>
      </w:r>
      <w:r w:rsidR="00720CAF">
        <w:t xml:space="preserve"> </w:t>
      </w:r>
      <w:r>
        <w:t>vanishingly small,then such a dipole is called a</w:t>
      </w:r>
      <w:r w:rsidR="00720CAF">
        <w:t xml:space="preserve"> infinitesimal </w:t>
      </w:r>
      <w:r>
        <w:lastRenderedPageBreak/>
        <w:t>dipole.If dl be th</w:t>
      </w:r>
      <w:r w:rsidR="00720CAF">
        <w:t xml:space="preserve">e infinitesimally small length </w:t>
      </w:r>
      <w:r>
        <w:t>and I be the current,then Idl is called as the current element.</w:t>
      </w:r>
      <w:r>
        <w:br/>
      </w:r>
      <w:r>
        <w:br/>
        <w:t>55.Why a short dipole i</w:t>
      </w:r>
      <w:r w:rsidR="00720CAF">
        <w:t>s called a oscillating dipole?</w:t>
      </w:r>
      <w:r w:rsidR="00720CAF">
        <w:br/>
      </w:r>
      <w:r>
        <w:t>A short dipole is initial</w:t>
      </w:r>
      <w:r w:rsidR="00720CAF">
        <w:t xml:space="preserve">ly in neutral condition </w:t>
      </w:r>
      <w:r>
        <w:t>and the moment a current start</w:t>
      </w:r>
      <w:r w:rsidR="00720CAF">
        <w:t xml:space="preserve">s to flow in one direction,one </w:t>
      </w:r>
      <w:r>
        <w:t xml:space="preserve">half of the dipole require an </w:t>
      </w:r>
      <w:r w:rsidR="00720CAF">
        <w:t xml:space="preserve">excess of charge and the other </w:t>
      </w:r>
      <w:r>
        <w:t xml:space="preserve">a deficit because a current is a flow of electricalcharge.Then ,there will be a </w:t>
      </w:r>
      <w:r w:rsidR="00720CAF">
        <w:t xml:space="preserve">voltage between the two halves </w:t>
      </w:r>
      <w:r>
        <w:t>of the dipole.When the curr</w:t>
      </w:r>
      <w:r w:rsidR="00720CAF">
        <w:t xml:space="preserve">ent changes its direction this </w:t>
      </w:r>
      <w:r>
        <w:t>charge unbalance wi</w:t>
      </w:r>
      <w:r w:rsidR="00720CAF">
        <w:t xml:space="preserve">ll cause oscillations.Hence an </w:t>
      </w:r>
      <w:r>
        <w:t>oscillating current</w:t>
      </w:r>
      <w:r w:rsidR="00720CAF">
        <w:t xml:space="preserve"> will result in an oscillating </w:t>
      </w:r>
      <w:r>
        <w:t xml:space="preserve">voltage.Since,in such dipole,electric charge oscillates </w:t>
      </w:r>
      <w:r w:rsidR="00720CAF">
        <w:t xml:space="preserve">,it </w:t>
      </w:r>
      <w:r>
        <w:t>may be called as Oscilllating electric dipole.</w:t>
      </w:r>
      <w:r>
        <w:br/>
      </w:r>
      <w:r>
        <w:br/>
        <w:t>56.What do you u</w:t>
      </w:r>
      <w:r w:rsidR="00720CAF">
        <w:t>nderstand by retarded current?</w:t>
      </w:r>
      <w:r w:rsidR="00720CAF">
        <w:br/>
      </w:r>
      <w:r>
        <w:t>Since,t</w:t>
      </w:r>
      <w:r w:rsidR="00720CAF">
        <w:t xml:space="preserve">he short electric dipole is so </w:t>
      </w:r>
      <w:r>
        <w:t>short,the current which is</w:t>
      </w:r>
      <w:r w:rsidR="00720CAF">
        <w:t xml:space="preserve"> flowing through the dipole is</w:t>
      </w:r>
      <w:r w:rsidR="00720CAF">
        <w:br/>
      </w:r>
      <w:r>
        <w:t>assumed to be constant throughtout its length.The effect o</w:t>
      </w:r>
      <w:r w:rsidR="00720CAF">
        <w:t xml:space="preserve">f </w:t>
      </w:r>
      <w:r>
        <w:t>this current is not felt instanta</w:t>
      </w:r>
      <w:r w:rsidR="00720CAF">
        <w:t xml:space="preserve">neous at a distance point only </w:t>
      </w:r>
      <w:r>
        <w:t>after an interval equal to the</w:t>
      </w:r>
      <w:r w:rsidR="00720CAF">
        <w:t xml:space="preserve"> time required for the wave to </w:t>
      </w:r>
      <w:r>
        <w:t>propagate over the distance r i</w:t>
      </w:r>
      <w:r w:rsidR="00720CAF">
        <w:t>s called the retardation time.</w:t>
      </w:r>
      <w:r w:rsidR="00720CAF">
        <w:br/>
      </w:r>
      <w:r>
        <w:t>The retarde</w:t>
      </w:r>
      <w:r w:rsidR="00720CAF">
        <w:t>d current [I]=Io exp(j W-r/c))</w:t>
      </w:r>
      <w:r w:rsidR="00720CAF">
        <w:br/>
      </w:r>
      <w:r w:rsidR="00720CAF">
        <w:br/>
        <w:t>57.Define induction field</w:t>
      </w:r>
      <w:r w:rsidR="00720CAF">
        <w:br/>
      </w:r>
      <w:r>
        <w:t>The induction fi</w:t>
      </w:r>
      <w:r w:rsidR="00720CAF">
        <w:t xml:space="preserve">eld will predominate at points </w:t>
      </w:r>
      <w:r>
        <w:t>close to the current elemen</w:t>
      </w:r>
      <w:r w:rsidR="00720CAF">
        <w:t>t ,where the distance from the</w:t>
      </w:r>
      <w:r w:rsidR="00720CAF">
        <w:br/>
      </w:r>
      <w:r>
        <w:t>centre of the dipole to the particular point is less.This field</w:t>
      </w:r>
      <w:r w:rsidR="00720CAF">
        <w:t xml:space="preserve"> </w:t>
      </w:r>
      <w:r>
        <w:t>is more effective in the v</w:t>
      </w:r>
      <w:r w:rsidR="00720CAF">
        <w:t xml:space="preserve">icinity of the current element </w:t>
      </w:r>
      <w:r>
        <w:t>only.It represents the energ</w:t>
      </w:r>
      <w:r w:rsidR="00720CAF">
        <w:t xml:space="preserve">y stored in the magnetic field </w:t>
      </w:r>
      <w:r>
        <w:t>surrounding the current elem</w:t>
      </w:r>
      <w:r w:rsidR="00720CAF">
        <w:t xml:space="preserve">ent or conductor.This field is </w:t>
      </w:r>
      <w:r>
        <w:t>also known as near fie</w:t>
      </w:r>
      <w:r w:rsidR="00720CAF">
        <w:t>ld.</w:t>
      </w:r>
      <w:r w:rsidR="00720CAF">
        <w:br/>
      </w:r>
      <w:r w:rsidR="00720CAF">
        <w:br/>
        <w:t>58.Define Radiation field</w:t>
      </w:r>
      <w:r w:rsidR="00720CAF">
        <w:br/>
      </w:r>
      <w:r>
        <w:t>The radiation field will be produ</w:t>
      </w:r>
      <w:r w:rsidR="00720CAF">
        <w:t xml:space="preserve">ced at a larger </w:t>
      </w:r>
      <w:r>
        <w:t>distance from the the curre</w:t>
      </w:r>
      <w:r w:rsidR="00720CAF">
        <w:t xml:space="preserve">nt element ,where the distance </w:t>
      </w:r>
      <w:r>
        <w:t>from the centre of the dipole t</w:t>
      </w:r>
      <w:r w:rsidR="00720CAF">
        <w:t xml:space="preserve">o the particular point is very </w:t>
      </w:r>
      <w:r>
        <w:t>large.It is also called as distant field or far field.</w:t>
      </w:r>
      <w:r>
        <w:br/>
      </w:r>
      <w:r>
        <w:br/>
        <w:t>59.At what distance from the</w:t>
      </w:r>
      <w:r w:rsidR="00720CAF">
        <w:t xml:space="preserve"> dipole is the induction field </w:t>
      </w:r>
      <w:r>
        <w:t>e</w:t>
      </w:r>
      <w:r w:rsidR="00720CAF">
        <w:t>qual to the radiation field?</w:t>
      </w:r>
      <w:r w:rsidR="00720CAF">
        <w:br/>
      </w:r>
      <w:r>
        <w:t>As the distance f</w:t>
      </w:r>
      <w:r w:rsidR="00720CAF">
        <w:t xml:space="preserve">rom the current element or the </w:t>
      </w:r>
      <w:r>
        <w:t xml:space="preserve">short dipole increases ,both </w:t>
      </w:r>
      <w:r w:rsidR="00720CAF">
        <w:t xml:space="preserve">induction and radiation fields </w:t>
      </w:r>
      <w:r>
        <w:t>emerge and start decreasi</w:t>
      </w:r>
      <w:r w:rsidR="00720CAF">
        <w:t xml:space="preserve">ng .However,a distance reaches </w:t>
      </w:r>
      <w:r>
        <w:t>from the conductor a</w:t>
      </w:r>
      <w:r w:rsidR="00720CAF">
        <w:t xml:space="preserve">t which both the induction and </w:t>
      </w:r>
      <w:r>
        <w:t>radiation field becomes equ</w:t>
      </w:r>
      <w:r w:rsidR="00720CAF">
        <w:t xml:space="preserve">al and the particular distance </w:t>
      </w:r>
      <w:r>
        <w:t>depends upon the wavelength</w:t>
      </w:r>
      <w:r w:rsidR="00720CAF">
        <w:t xml:space="preserve">.The two fields will thus have </w:t>
      </w:r>
      <w:r>
        <w:t>equal amplitude at that partic</w:t>
      </w:r>
      <w:r w:rsidR="00720CAF">
        <w:t xml:space="preserve">ular distance.This distance is given by </w:t>
      </w:r>
      <w:r>
        <w:t> U</w:t>
      </w:r>
      <w:r>
        <w:br/>
      </w:r>
      <w:r>
        <w:br/>
      </w:r>
      <w:r w:rsidR="00720CAF">
        <w:t>60.Define Radiation Resistance</w:t>
      </w:r>
      <w:r w:rsidR="00720CAF">
        <w:br/>
      </w:r>
      <w:r>
        <w:t>It is defined as the fi</w:t>
      </w:r>
      <w:r w:rsidR="00720CAF">
        <w:t xml:space="preserve">ctitious resistance which when </w:t>
      </w:r>
      <w:r>
        <w:t>inserted in series with th</w:t>
      </w:r>
      <w:r w:rsidR="00720CAF">
        <w:t xml:space="preserve">e antenna will consume the same </w:t>
      </w:r>
      <w:r>
        <w:t>amount of power as it is</w:t>
      </w:r>
      <w:r w:rsidR="00720CAF">
        <w:t xml:space="preserve"> actually radiated.The antenna </w:t>
      </w:r>
      <w:r>
        <w:t>appears to the transmission</w:t>
      </w:r>
      <w:r w:rsidR="00720CAF">
        <w:t xml:space="preserve"> line as a resistive component </w:t>
      </w:r>
      <w:r>
        <w:t>and this is known as the radiation resistance.</w:t>
      </w:r>
      <w:r>
        <w:br/>
      </w:r>
      <w:r>
        <w:br/>
        <w:t>61.Give the expression for the effective aperture of a short</w:t>
      </w:r>
      <w:r w:rsidR="00720CAF">
        <w:t xml:space="preserve"> </w:t>
      </w:r>
      <w:r>
        <w:t>dipole</w:t>
      </w:r>
    </w:p>
    <w:p w:rsidR="00720CAF" w:rsidRDefault="00720CAF">
      <w:r>
        <w:lastRenderedPageBreak/>
        <w:t>ANs:</w:t>
      </w:r>
      <w:r w:rsidR="00817AFA">
        <w:t>The effective</w:t>
      </w:r>
      <w:r>
        <w:t xml:space="preserve"> aperture of a short dipole is given by------</w:t>
      </w:r>
      <w:r>
        <w:br/>
      </w:r>
      <w:r>
        <w:br/>
        <w:t>62.What is a dipole antenna?</w:t>
      </w:r>
      <w:r>
        <w:br/>
      </w:r>
      <w:r w:rsidR="00817AFA">
        <w:t>A dipole antenna may be defined as a symmetrical antenna in which the two end</w:t>
      </w:r>
      <w:r>
        <w:t xml:space="preserve">s are </w:t>
      </w:r>
      <w:r w:rsidR="00817AFA">
        <w:t>at equal potential relative to the midpoint.</w:t>
      </w:r>
      <w:r w:rsidR="00817AFA">
        <w:br/>
      </w:r>
      <w:r w:rsidR="00817AFA">
        <w:br/>
      </w:r>
      <w:r>
        <w:t>63.What is a half wave dipole?</w:t>
      </w:r>
      <w:r>
        <w:br/>
      </w:r>
      <w:r w:rsidR="00817AFA">
        <w:t xml:space="preserve">A half wave antenna is the fundamental radio antenna </w:t>
      </w:r>
      <w:r>
        <w:t xml:space="preserve">of metal rod or tubing or thin </w:t>
      </w:r>
      <w:r w:rsidR="00817AFA">
        <w:t>wire which has a physical length of half wavelength in</w:t>
      </w:r>
      <w:r>
        <w:t xml:space="preserve"> free space at the frequency of </w:t>
      </w:r>
      <w:r w:rsidR="00817AFA">
        <w:t>operation</w:t>
      </w:r>
      <w:r w:rsidR="00817AFA">
        <w:br/>
      </w:r>
      <w:r w:rsidR="00817AFA">
        <w:br/>
        <w:t>64.Give the expression for th</w:t>
      </w:r>
      <w:r>
        <w:t>e effective aperture of a Half wave Dipole</w:t>
      </w:r>
      <w:r>
        <w:br/>
      </w:r>
      <w:r w:rsidR="00817AFA">
        <w:t>The effective ape</w:t>
      </w:r>
      <w:r>
        <w:t xml:space="preserve">rture of a half wave dipole is given by Ae=0 </w:t>
      </w:r>
      <w:r w:rsidR="00817AFA">
        <w:t>2</w:t>
      </w:r>
      <w:r w:rsidR="00817AFA">
        <w:br/>
      </w:r>
      <w:r w:rsidR="00817AFA">
        <w:br/>
        <w:t>65.What is the radiation r</w:t>
      </w:r>
      <w:r>
        <w:t>esistance of a half wave dipole</w:t>
      </w:r>
      <w:r w:rsidR="00817AFA">
        <w:br/>
        <w:t xml:space="preserve">The radiation resistance of </w:t>
      </w:r>
      <w:r>
        <w:t xml:space="preserve">a half wave dipole is given by </w:t>
      </w:r>
      <w:r w:rsidR="00817AFA">
        <w:t>Rr=73 o</w:t>
      </w:r>
      <w:r>
        <w:t>hm</w:t>
      </w:r>
      <w:r>
        <w:br/>
      </w:r>
      <w:r>
        <w:br/>
        <w:t>66.What is a loop antenna?</w:t>
      </w:r>
      <w:r>
        <w:br/>
      </w:r>
      <w:r w:rsidR="00817AFA">
        <w:t>turns carrying radio frequency current</w:t>
      </w:r>
      <w:r>
        <w:t xml:space="preserve">.it may assume any shape (e.g. </w:t>
      </w:r>
      <w:r w:rsidR="00817AFA">
        <w:t>rectangular,sq</w:t>
      </w:r>
      <w:r>
        <w:t>uare,triangular and hexagonal)</w:t>
      </w:r>
      <w:r>
        <w:br/>
      </w:r>
    </w:p>
    <w:p w:rsidR="00F91236" w:rsidRDefault="00817AFA">
      <w:r>
        <w:t>67.Give an expression of radiation resistance of a s</w:t>
      </w:r>
      <w:r w:rsidR="00720CAF">
        <w:t>mall loop</w:t>
      </w:r>
      <w:r w:rsidR="00720CAF">
        <w:br/>
      </w:r>
      <w:r>
        <w:t>Radiation resistan</w:t>
      </w:r>
      <w:r w:rsidR="00720CAF">
        <w:t xml:space="preserve">ce of a small loop is given by </w:t>
      </w:r>
      <w:r>
        <w:t>A loop antenna is a radiating coil of any convenien</w:t>
      </w:r>
      <w:r w:rsidR="00720CAF">
        <w:t xml:space="preserve">t cross-section of one or more </w:t>
      </w:r>
      <w:r>
        <w:t>Rr=31,200 (A/ 2)2</w:t>
      </w:r>
      <w:r>
        <w:br/>
      </w:r>
      <w:r>
        <w:br/>
        <w:t>68.How to increase the radiatio</w:t>
      </w:r>
      <w:r w:rsidR="00720CAF">
        <w:t>n resistance of a loop antenna</w:t>
      </w:r>
      <w:r w:rsidR="00720CAF">
        <w:br/>
      </w:r>
      <w:r>
        <w:t>The radiation resistance of a loo</w:t>
      </w:r>
      <w:r w:rsidR="00720CAF">
        <w:t>p antenna can be increased by:</w:t>
      </w:r>
      <w:r w:rsidR="00720CAF">
        <w:br/>
      </w:r>
      <w:r>
        <w:t xml:space="preserve">1. </w:t>
      </w:r>
      <w:r w:rsidR="00720CAF">
        <w:t>increasing the number of turns</w:t>
      </w:r>
      <w:r w:rsidR="00720CAF">
        <w:br/>
      </w:r>
      <w:r>
        <w:t>2. inserting a ferrite core of very high pe</w:t>
      </w:r>
      <w:r w:rsidR="00720CAF">
        <w:t xml:space="preserve">rmeability with loop antenna‟s </w:t>
      </w:r>
      <w:r>
        <w:t xml:space="preserve">circumference which will rise the magnetic </w:t>
      </w:r>
      <w:r w:rsidR="00720CAF">
        <w:t xml:space="preserve">field intensity called ferrite </w:t>
      </w:r>
      <w:r>
        <w:t>loop.</w:t>
      </w:r>
      <w:r>
        <w:br/>
      </w:r>
      <w:r>
        <w:br/>
        <w:t>69.What are the types of loop</w:t>
      </w:r>
      <w:r w:rsidR="00720CAF">
        <w:t xml:space="preserve"> antennas?</w:t>
      </w:r>
      <w:r w:rsidR="00720CAF">
        <w:br/>
      </w:r>
      <w:r>
        <w:t>Lo</w:t>
      </w:r>
      <w:r w:rsidR="00720CAF">
        <w:t>op antennas are classified into</w:t>
      </w:r>
      <w:r w:rsidR="00720CAF">
        <w:br/>
        <w:t>refer class notes</w:t>
      </w:r>
      <w:r>
        <w:br/>
      </w:r>
      <w:r>
        <w:br/>
        <w:t>70.What are Ele</w:t>
      </w:r>
      <w:r w:rsidR="00720CAF">
        <w:t>ctrically Small loop antennas?</w:t>
      </w:r>
      <w:r w:rsidR="00720CAF">
        <w:br/>
      </w:r>
      <w:r>
        <w:t>Electrically Small loop antennas is one in which the over</w:t>
      </w:r>
      <w:r w:rsidR="00720CAF">
        <w:t xml:space="preserve">all length of the loop is less </w:t>
      </w:r>
      <w:r>
        <w:t>than one-tenth of the wavelength. Electrically Small loop</w:t>
      </w:r>
      <w:r w:rsidR="00720CAF">
        <w:t xml:space="preserve"> antennas have small radiation </w:t>
      </w:r>
      <w:r>
        <w:t>resistances that are usually smaller than their loop resistance</w:t>
      </w:r>
      <w:r w:rsidR="00720CAF">
        <w:t xml:space="preserve">s.They are very poor radiators </w:t>
      </w:r>
      <w:r>
        <w:t>and seldom employed for transmission in radio communication.</w:t>
      </w:r>
      <w:r>
        <w:br/>
      </w:r>
      <w:r>
        <w:br/>
        <w:t>71.What are Electrically large loop antennas?</w:t>
      </w:r>
    </w:p>
    <w:p w:rsidR="00C81E56" w:rsidRDefault="00817AFA">
      <w:r>
        <w:lastRenderedPageBreak/>
        <w:t xml:space="preserve">Electrically Large loop antennas is one in which </w:t>
      </w:r>
      <w:r w:rsidR="00F91236">
        <w:t xml:space="preserve">the overall length of the loop </w:t>
      </w:r>
      <w:r>
        <w:t>approaches the wavelength.</w:t>
      </w:r>
      <w:r>
        <w:br/>
      </w:r>
      <w:r>
        <w:br/>
        <w:t>72.Lis</w:t>
      </w:r>
      <w:r w:rsidR="00F91236">
        <w:t>t out the uses of loop antenna</w:t>
      </w:r>
      <w:r w:rsidR="00F91236">
        <w:br/>
      </w:r>
      <w:r>
        <w:t xml:space="preserve">Various uses of loop antenna </w:t>
      </w:r>
      <w:r w:rsidR="00F91236">
        <w:t xml:space="preserve">are: </w:t>
      </w:r>
      <w:r>
        <w:t>TM It is used as receiving antenn</w:t>
      </w:r>
      <w:r w:rsidR="00F91236">
        <w:t>a in portable radio and pagers</w:t>
      </w:r>
      <w:r w:rsidR="00F91236">
        <w:br/>
      </w:r>
      <w:r>
        <w:t xml:space="preserve">TM It is used as probes for field measurements and as </w:t>
      </w:r>
      <w:r w:rsidR="00F91236">
        <w:t>directional antennas for radio wave navigation</w:t>
      </w:r>
      <w:r w:rsidR="00F91236">
        <w:br/>
      </w:r>
      <w:r>
        <w:t>TM It is used to estimate the direction of radio wave propagation</w:t>
      </w:r>
      <w:r>
        <w:br/>
      </w:r>
      <w:r>
        <w:br/>
        <w:t>73.What are the parameters to be considered for the</w:t>
      </w:r>
      <w:r w:rsidR="00F91236">
        <w:t xml:space="preserve"> design of an helical antenna?</w:t>
      </w:r>
      <w:r w:rsidR="00F91236">
        <w:br/>
      </w:r>
      <w:r>
        <w:t>The parameters to be considered for the des</w:t>
      </w:r>
      <w:r w:rsidR="00F91236">
        <w:t>ign of an helical antenna are:</w:t>
      </w:r>
      <w:r w:rsidR="00F91236">
        <w:br/>
        <w:t>1. Bandwidth</w:t>
      </w:r>
      <w:r w:rsidR="00F91236">
        <w:br/>
        <w:t>2. Gain</w:t>
      </w:r>
      <w:r w:rsidR="00F91236">
        <w:br/>
        <w:t>3. Impedance</w:t>
      </w:r>
      <w:r w:rsidR="00F91236">
        <w:br/>
      </w:r>
      <w:r>
        <w:t>4. Axial Ratio</w:t>
      </w:r>
      <w:r>
        <w:br/>
      </w:r>
      <w:r>
        <w:br/>
        <w:t>74.What are the types of radiation modes of operation for an</w:t>
      </w:r>
      <w:r w:rsidR="00F91236">
        <w:t xml:space="preserve"> helical antenna</w:t>
      </w:r>
      <w:r w:rsidR="00F91236">
        <w:br/>
      </w:r>
      <w:r>
        <w:t>The two types of radiation modes of operation possib</w:t>
      </w:r>
      <w:r w:rsidR="00F91236">
        <w:t>le for an helical antenna are:</w:t>
      </w:r>
      <w:r w:rsidR="00F91236">
        <w:br/>
        <w:t>1. Normal mode of operation</w:t>
      </w:r>
      <w:r w:rsidR="00F91236">
        <w:br/>
      </w:r>
      <w:r>
        <w:t>2. Axial mode of operation</w:t>
      </w:r>
      <w:r>
        <w:br/>
      </w:r>
      <w:r>
        <w:br/>
        <w:t>75.Which antenna will prod</w:t>
      </w:r>
      <w:r w:rsidR="00F91236">
        <w:t>uce circularly polarized waves</w:t>
      </w:r>
      <w:r w:rsidR="00F91236">
        <w:br/>
      </w:r>
      <w:r>
        <w:t>Helical antenna radiates circularly polarized wave.</w:t>
      </w:r>
      <w:r>
        <w:br/>
      </w:r>
      <w:r>
        <w:br/>
        <w:t>76.List the a</w:t>
      </w:r>
      <w:r w:rsidR="00F91236">
        <w:t>pplications of helical antenna</w:t>
      </w:r>
      <w:r w:rsidR="00F91236">
        <w:br/>
      </w:r>
      <w:r>
        <w:t>The applic</w:t>
      </w:r>
      <w:r w:rsidR="00F91236">
        <w:t>ations of helical antenna are:</w:t>
      </w:r>
      <w:r w:rsidR="00F91236">
        <w:br/>
      </w:r>
      <w:r>
        <w:t>TM It became thw workhouse of space communication</w:t>
      </w:r>
      <w:r w:rsidR="00F91236">
        <w:t xml:space="preserve">s for telephone,television and </w:t>
      </w:r>
      <w:r>
        <w:t>data,being employed both on satellites and</w:t>
      </w:r>
      <w:r w:rsidR="00F91236">
        <w:t xml:space="preserve"> at ground stations</w:t>
      </w:r>
      <w:r w:rsidR="00F91236">
        <w:br/>
      </w:r>
      <w:r>
        <w:t>TM Many satellites including weather satellites,data rel</w:t>
      </w:r>
      <w:r w:rsidR="00F91236">
        <w:t>ay satellites all have helical antennas,</w:t>
      </w:r>
      <w:r w:rsidR="00F91236">
        <w:br/>
      </w:r>
      <w:r>
        <w:t>TM It is on many othe probes of planets and comets,incl</w:t>
      </w:r>
      <w:r w:rsidR="00F91236">
        <w:t xml:space="preserve">uding moon and mars,being used </w:t>
      </w:r>
      <w:r>
        <w:t xml:space="preserve">alone,in arrays or as feeds for parabolic reflectors,its </w:t>
      </w:r>
      <w:r w:rsidR="00F91236">
        <w:t xml:space="preserve">circular polarization and high </w:t>
      </w:r>
      <w:r>
        <w:t>gain and simplicity making it effective for space ap</w:t>
      </w:r>
      <w:r w:rsidR="00F91236">
        <w:t>plication</w:t>
      </w:r>
      <w:r w:rsidR="00F91236">
        <w:br/>
      </w:r>
      <w:r w:rsidR="00F91236">
        <w:br/>
        <w:t>77.Define Sky wave.</w:t>
      </w:r>
      <w:r w:rsidR="00F91236">
        <w:br/>
      </w:r>
      <w:r>
        <w:t>the ionosphere is called sky wave.</w:t>
      </w:r>
      <w:r w:rsidR="00F91236">
        <w:br/>
      </w:r>
      <w:r w:rsidR="00F91236">
        <w:br/>
        <w:t>78.Define Tropospheric wave.</w:t>
      </w:r>
      <w:r w:rsidR="00F91236">
        <w:br/>
      </w:r>
      <w:r>
        <w:t xml:space="preserve">Waves that arrive at the </w:t>
      </w:r>
      <w:r w:rsidR="00F91236">
        <w:t xml:space="preserve">receiver after reflection from </w:t>
      </w:r>
      <w:r>
        <w:t>the tropos</w:t>
      </w:r>
      <w:r w:rsidR="00F91236">
        <w:t xml:space="preserve">phere </w:t>
      </w:r>
      <w:r>
        <w:t>region is called Troposph</w:t>
      </w:r>
      <w:r w:rsidR="00F91236">
        <w:t xml:space="preserve">eric wave.(ie 10 Km from Earth </w:t>
      </w:r>
      <w:r>
        <w:t>surf</w:t>
      </w:r>
      <w:r w:rsidR="00F91236">
        <w:t>ace).</w:t>
      </w:r>
      <w:r w:rsidR="00F91236">
        <w:br/>
      </w:r>
      <w:r w:rsidR="00F91236">
        <w:br/>
        <w:t>79. Define Ground wave.</w:t>
      </w:r>
      <w:r w:rsidR="00F91236">
        <w:br/>
      </w:r>
      <w:r>
        <w:t>Waves propagated o</w:t>
      </w:r>
      <w:r w:rsidR="00F91236">
        <w:t xml:space="preserve">ver other paths near the earth </w:t>
      </w:r>
      <w:r>
        <w:t>surface is called ground wave propagation.</w:t>
      </w:r>
      <w:r>
        <w:br/>
      </w:r>
      <w:r>
        <w:br/>
      </w:r>
      <w:r>
        <w:lastRenderedPageBreak/>
        <w:t>80.Wha</w:t>
      </w:r>
      <w:r w:rsidR="00F91236">
        <w:t>t are the type of Ground wave.</w:t>
      </w:r>
      <w:r w:rsidR="00F91236">
        <w:br/>
        <w:t xml:space="preserve">i. Space wave </w:t>
      </w:r>
      <w:r>
        <w:t>Waves that arrive at th</w:t>
      </w:r>
      <w:r w:rsidR="00F91236">
        <w:t xml:space="preserve">e receiver after reflection in </w:t>
      </w:r>
      <w:r>
        <w:t>Ground w</w:t>
      </w:r>
      <w:r w:rsidR="00F91236">
        <w:t>ave classified into two types.</w:t>
      </w:r>
      <w:r w:rsidR="00F91236">
        <w:br/>
      </w:r>
      <w:r>
        <w:t>ii. Surface wave.</w:t>
      </w:r>
      <w:r>
        <w:br/>
      </w:r>
      <w:r>
        <w:br/>
        <w:t>81</w:t>
      </w:r>
      <w:r w:rsidR="00F91236">
        <w:t xml:space="preserve"> What is meant by Space Wave.?</w:t>
      </w:r>
      <w:r w:rsidR="00F91236">
        <w:br/>
      </w:r>
      <w:r>
        <w:t xml:space="preserve">reflected wave. Also </w:t>
      </w:r>
      <w:r w:rsidR="00F91236">
        <w:t xml:space="preserve">includes the portion of energy </w:t>
      </w:r>
      <w:r>
        <w:t>received as a result of diffract</w:t>
      </w:r>
      <w:r w:rsidR="00F91236">
        <w:t xml:space="preserve">ion around the earth surface </w:t>
      </w:r>
      <w:r>
        <w:t>and the reflection from the upper atmosphere.</w:t>
      </w:r>
      <w:r>
        <w:br/>
      </w:r>
      <w:r>
        <w:br/>
        <w:t>82. W</w:t>
      </w:r>
      <w:r w:rsidR="00F91236">
        <w:t>hat is meant by Surface Wave.?</w:t>
      </w:r>
      <w:r w:rsidR="00F91236">
        <w:br/>
      </w:r>
      <w:r>
        <w:t xml:space="preserve">an EM wave is guided by a </w:t>
      </w:r>
      <w:r w:rsidR="00F91236">
        <w:t xml:space="preserve">transmission is called surface </w:t>
      </w:r>
      <w:r>
        <w:t>wave. Attenuation of this wa</w:t>
      </w:r>
      <w:r w:rsidR="00F91236">
        <w:t xml:space="preserve">ve is directly affected by the </w:t>
      </w:r>
      <w:r>
        <w:t>constant of earth along which it travels.</w:t>
      </w:r>
      <w:r>
        <w:br/>
      </w:r>
      <w:r w:rsidR="00F91236">
        <w:br/>
        <w:t>83. What is meant by fading.?</w:t>
      </w:r>
      <w:r w:rsidR="00F91236">
        <w:br/>
      </w:r>
      <w:r>
        <w:t>paths as a result of the at</w:t>
      </w:r>
      <w:r w:rsidR="00F91236">
        <w:t xml:space="preserve">mospheric conditions and it is </w:t>
      </w:r>
      <w:r>
        <w:t>called .It can not be predicted properly.</w:t>
      </w:r>
      <w:r>
        <w:br/>
      </w:r>
      <w:r>
        <w:br/>
        <w:t>84.</w:t>
      </w:r>
      <w:r w:rsidR="00F91236">
        <w:t xml:space="preserve"> What are the type of fading.?</w:t>
      </w:r>
      <w:r w:rsidR="00F91236">
        <w:br/>
      </w:r>
      <w:r>
        <w:t>iii. Multi path fading.</w:t>
      </w:r>
      <w:r>
        <w:br/>
      </w:r>
      <w:r>
        <w:br/>
        <w:t>85. What is inverse and multi path fading.?</w:t>
      </w:r>
      <w:r>
        <w:br/>
      </w:r>
      <w:r w:rsidR="00B93081">
        <w:t xml:space="preserve">path into an obstructed one. </w:t>
      </w:r>
      <w:r>
        <w:t>between the direct and gro</w:t>
      </w:r>
      <w:r w:rsidR="00B93081">
        <w:t xml:space="preserve">und reflected waves as well as </w:t>
      </w:r>
      <w:r>
        <w:t>interference between two are more paths in the atmosphere.</w:t>
      </w:r>
      <w:r>
        <w:br/>
      </w:r>
      <w:r>
        <w:br/>
        <w:t xml:space="preserve">86.What is </w:t>
      </w:r>
      <w:r w:rsidR="00B93081">
        <w:t>meant by diversity reception.?</w:t>
      </w:r>
      <w:r w:rsidR="00B93081">
        <w:br/>
      </w:r>
      <w:r>
        <w:t>path interference th</w:t>
      </w:r>
      <w:r w:rsidR="00B93081">
        <w:t xml:space="preserve">e technique used are diversity </w:t>
      </w:r>
      <w:r>
        <w:t>reception. I</w:t>
      </w:r>
      <w:r w:rsidR="00B93081">
        <w:t xml:space="preserve">t is obtained by two ways. </w:t>
      </w:r>
      <w:r>
        <w:t>It is mad</w:t>
      </w:r>
      <w:r w:rsidR="00B93081">
        <w:t xml:space="preserve">e up of direct wave and ground </w:t>
      </w:r>
      <w:r>
        <w:t xml:space="preserve">Wave that is guided </w:t>
      </w:r>
      <w:r w:rsidR="00B93081">
        <w:t xml:space="preserve">along the earth‟s surface like </w:t>
      </w:r>
      <w:r>
        <w:t>Variation of signal s</w:t>
      </w:r>
      <w:r w:rsidR="00B93081">
        <w:t xml:space="preserve">trength occur on line of sight Two types. i. Inverse bending. </w:t>
      </w:r>
      <w:r>
        <w:t>Inverse bendi</w:t>
      </w:r>
      <w:r w:rsidR="00B93081">
        <w:t>ng may transform line of sight</w:t>
      </w:r>
      <w:r w:rsidR="00B93081">
        <w:br/>
      </w:r>
      <w:r>
        <w:t>Multi path fa</w:t>
      </w:r>
      <w:r w:rsidR="00B93081">
        <w:t>ding is caused by interference</w:t>
      </w:r>
      <w:r w:rsidR="00B93081">
        <w:br/>
      </w:r>
      <w:r>
        <w:t>To minimize the</w:t>
      </w:r>
      <w:r w:rsidR="00B93081">
        <w:t xml:space="preserve"> fading and to avoid the multi</w:t>
      </w:r>
      <w:r w:rsidR="00B93081">
        <w:br/>
        <w:t>i. Space diversity reception.</w:t>
      </w:r>
      <w:r w:rsidR="00B93081">
        <w:br/>
      </w:r>
      <w:r>
        <w:t xml:space="preserve">ii. </w:t>
      </w:r>
      <w:r w:rsidR="00B93081">
        <w:t>Frequency diversity reception.</w:t>
      </w:r>
      <w:r w:rsidR="00B93081">
        <w:br/>
      </w:r>
      <w:r>
        <w:t>iii. Polariz</w:t>
      </w:r>
      <w:r w:rsidR="00B93081">
        <w:t>ation diversity.</w:t>
      </w:r>
      <w:r w:rsidR="00B93081">
        <w:br/>
      </w:r>
      <w:r>
        <w:br/>
        <w:t>87. Def</w:t>
      </w:r>
      <w:r w:rsidR="00B93081">
        <w:t>ine Space diversity Reception.</w:t>
      </w:r>
      <w:r w:rsidR="00B93081">
        <w:br/>
      </w:r>
      <w:r>
        <w:t>received at different loca</w:t>
      </w:r>
      <w:r w:rsidR="00B93081">
        <w:t>tions do not fade together. It-----</w:t>
      </w:r>
      <w:r>
        <w:br/>
        <w:t>and the antenna which high</w:t>
      </w:r>
      <w:r w:rsidR="00C81E56">
        <w:t xml:space="preserve"> signal strength at the moment </w:t>
      </w:r>
      <w:r>
        <w:t>dominates.</w:t>
      </w:r>
      <w:r>
        <w:br/>
      </w:r>
      <w:r>
        <w:br/>
        <w:t xml:space="preserve">88 .Define </w:t>
      </w:r>
      <w:r w:rsidR="00C81E56">
        <w:t>frequency diversity Reception.</w:t>
      </w:r>
    </w:p>
    <w:p w:rsidR="00D02C6F" w:rsidRDefault="00817AFA">
      <w:r>
        <w:t>This method exploits the fact t</w:t>
      </w:r>
      <w:r w:rsidR="00C81E56">
        <w:t xml:space="preserve">hat signals </w:t>
      </w:r>
      <w:r>
        <w:t>This method ta</w:t>
      </w:r>
      <w:r w:rsidR="00C81E56">
        <w:t xml:space="preserve">kes advantage of the fact that </w:t>
      </w:r>
      <w:r>
        <w:t>signals of slightly dif</w:t>
      </w:r>
      <w:r w:rsidR="00C81E56">
        <w:t xml:space="preserve">ferent frequencies do not fade </w:t>
      </w:r>
      <w:r>
        <w:t xml:space="preserve">synchronously. This fact is </w:t>
      </w:r>
      <w:r w:rsidR="00C81E56">
        <w:t xml:space="preserve">utilized to minimize fading in </w:t>
      </w:r>
      <w:r>
        <w:t>radio telegraph circuits.</w:t>
      </w:r>
      <w:r>
        <w:br/>
      </w:r>
      <w:r>
        <w:br/>
      </w:r>
      <w:r>
        <w:lastRenderedPageBreak/>
        <w:t>89. Define pol</w:t>
      </w:r>
      <w:r w:rsidR="00C81E56">
        <w:t>arization diversity reception.</w:t>
      </w:r>
      <w:r w:rsidR="00C81E56">
        <w:br/>
      </w:r>
      <w:r>
        <w:t>is found that signal transmi</w:t>
      </w:r>
      <w:r w:rsidR="00C81E56">
        <w:t xml:space="preserve">tted over the same path in two </w:t>
      </w:r>
      <w:r>
        <w:t>polarizations have indepe</w:t>
      </w:r>
      <w:r w:rsidR="00C81E56">
        <w:t xml:space="preserve">ndent fading patterns.in broad </w:t>
      </w:r>
      <w:r>
        <w:t>band dish antenna system, P</w:t>
      </w:r>
      <w:r w:rsidR="00C81E56">
        <w:t xml:space="preserve">olarization diversity combined </w:t>
      </w:r>
      <w:r>
        <w:t>with frequency diversi</w:t>
      </w:r>
      <w:r w:rsidR="00C81E56">
        <w:t xml:space="preserve">ty reception achieve excellent </w:t>
      </w:r>
      <w:r>
        <w:t>results.</w:t>
      </w:r>
      <w:r>
        <w:br/>
      </w:r>
      <w:r>
        <w:br/>
        <w:t>90. What is meant by Fara</w:t>
      </w:r>
      <w:r w:rsidR="00C81E56">
        <w:t>day‟s rotation.?</w:t>
      </w:r>
      <w:r w:rsidR="00C81E56">
        <w:br/>
      </w:r>
      <w:r>
        <w:t>ionosheric medium become</w:t>
      </w:r>
      <w:r w:rsidR="00C81E56">
        <w:t xml:space="preserve">s anisotropic and the incident </w:t>
      </w:r>
      <w:r>
        <w:t>plane wave entering the ionos</w:t>
      </w:r>
      <w:r w:rsidR="00C81E56">
        <w:t xml:space="preserve">phere will split into ordinary </w:t>
      </w:r>
      <w:r>
        <w:t>a</w:t>
      </w:r>
      <w:r w:rsidR="00C81E56">
        <w:t xml:space="preserve">nd extra ordinary waves/modes. </w:t>
      </w:r>
      <w:r>
        <w:t>ionosphere they recombine i</w:t>
      </w:r>
      <w:r w:rsidR="00C81E56">
        <w:t xml:space="preserve">nto a single plane wave again. </w:t>
      </w:r>
      <w:r>
        <w:t>have changed, this phenomenon</w:t>
      </w:r>
      <w:r w:rsidR="00C81E56">
        <w:t xml:space="preserve"> is known as Faraday‟s rotation.</w:t>
      </w:r>
      <w:r w:rsidR="00C81E56">
        <w:br/>
      </w:r>
      <w:r>
        <w:t>It is used in norma</w:t>
      </w:r>
      <w:r w:rsidR="00C81E56">
        <w:t xml:space="preserve">lly in microwave links, and it </w:t>
      </w:r>
      <w:r>
        <w:t>Due to th</w:t>
      </w:r>
      <w:r w:rsidR="00C81E56">
        <w:t>e earth‟s magnetic fields, the</w:t>
      </w:r>
      <w:r w:rsidR="00C81E56">
        <w:br/>
      </w:r>
      <w:r>
        <w:t xml:space="preserve">When </w:t>
      </w:r>
      <w:r w:rsidR="00C81E56">
        <w:t xml:space="preserve">these modes re-emerge from the </w:t>
      </w:r>
      <w:r>
        <w:t>Finally the plane of polarizat</w:t>
      </w:r>
      <w:r w:rsidR="00C81E56">
        <w:t>ion will usually----------</w:t>
      </w:r>
      <w:r>
        <w:br/>
      </w:r>
      <w:r>
        <w:br/>
        <w:t>91. What are the factors that a</w:t>
      </w:r>
      <w:r w:rsidR="00C81E56">
        <w:t>ffect the propagation of radio waves.?</w:t>
      </w:r>
      <w:r w:rsidR="00C81E56">
        <w:br/>
        <w:t>i. Curvature of earth.</w:t>
      </w:r>
      <w:r w:rsidR="00C81E56">
        <w:br/>
        <w:t>ii. Earth‟s magnetic field.</w:t>
      </w:r>
      <w:r w:rsidR="00C81E56">
        <w:br/>
        <w:t>iii. Frequency of the signal.</w:t>
      </w:r>
      <w:r w:rsidR="00C81E56">
        <w:br/>
      </w:r>
      <w:r>
        <w:t>iv. Plane earth reflectio</w:t>
      </w:r>
      <w:r w:rsidR="00C81E56">
        <w:t>n.</w:t>
      </w:r>
      <w:r w:rsidR="00C81E56">
        <w:br/>
      </w:r>
      <w:r w:rsidR="00C81E56">
        <w:br/>
        <w:t>92. Define gyro frequency.</w:t>
      </w:r>
      <w:r w:rsidR="00C81E56">
        <w:br/>
      </w:r>
      <w:r>
        <w:t xml:space="preserve">period of an electron in its orbit under the influence </w:t>
      </w:r>
      <w:r w:rsidR="00C81E56">
        <w:t xml:space="preserve">of the </w:t>
      </w:r>
      <w:r>
        <w:t>earths magnetic flux density B.</w:t>
      </w:r>
      <w:r>
        <w:br/>
      </w:r>
      <w:r>
        <w:br/>
      </w:r>
      <w:r w:rsidR="00C81E56">
        <w:t>93. Define critical frequency.</w:t>
      </w:r>
      <w:r w:rsidR="00C81E56">
        <w:br/>
      </w:r>
      <w:r>
        <w:t>be reflected</w:t>
      </w:r>
      <w:r w:rsidR="00C81E56">
        <w:t xml:space="preserve"> back for vertical incidence is </w:t>
      </w:r>
      <w:r>
        <w:t>Frequenc</w:t>
      </w:r>
      <w:r w:rsidR="00C81E56">
        <w:t xml:space="preserve">y whose period is equal to the </w:t>
      </w:r>
      <w:r>
        <w:t>For any layer , t</w:t>
      </w:r>
      <w:r w:rsidR="00C81E56">
        <w:t xml:space="preserve">he highest frequency that will </w:t>
      </w:r>
      <w:r>
        <w:t>fcr = 9¥1max</w:t>
      </w:r>
      <w:r>
        <w:br/>
      </w:r>
      <w:r>
        <w:br/>
        <w:t>94. Define Magneto-Ions Splitting.</w:t>
      </w:r>
      <w:r>
        <w:br/>
        <w:t>two different components (o</w:t>
      </w:r>
      <w:r w:rsidR="00C81E56">
        <w:t xml:space="preserve">rdinary and extra-ordinary) by </w:t>
      </w:r>
      <w:r>
        <w:t>the earths magnetic field is called Magneto-Io</w:t>
      </w:r>
      <w:r w:rsidR="00C81E56">
        <w:t>ns Splitting.</w:t>
      </w:r>
      <w:r w:rsidR="00C81E56">
        <w:br/>
      </w:r>
      <w:r w:rsidR="00C81E56">
        <w:br/>
        <w:t xml:space="preserve">95.Define LUHF. </w:t>
      </w:r>
      <w:r>
        <w:t>and transmitter power is d</w:t>
      </w:r>
      <w:r w:rsidR="00C81E56">
        <w:t xml:space="preserve">efined as the lowest frequency </w:t>
      </w:r>
      <w:r>
        <w:t xml:space="preserve">that will give satisfactory </w:t>
      </w:r>
      <w:r w:rsidR="00C81E56">
        <w:t xml:space="preserve">reception for that distance and power. It depends on </w:t>
      </w:r>
      <w:r>
        <w:t>The phenome</w:t>
      </w:r>
      <w:r w:rsidR="00C81E56">
        <w:t>non of splitting the wave into</w:t>
      </w:r>
      <w:r w:rsidR="00C81E56">
        <w:br/>
      </w:r>
      <w:r>
        <w:t xml:space="preserve">The lowest </w:t>
      </w:r>
      <w:r w:rsidR="00C81E56">
        <w:t>useful HF for a given distance</w:t>
      </w:r>
      <w:r w:rsidR="00C81E56">
        <w:br/>
      </w:r>
      <w:r>
        <w:t>i</w:t>
      </w:r>
      <w:r w:rsidR="00C81E56">
        <w:t>. The effective radiated power</w:t>
      </w:r>
      <w:r w:rsidR="00C81E56">
        <w:br/>
      </w:r>
      <w:r>
        <w:t>ii. Absorption c</w:t>
      </w:r>
      <w:r w:rsidR="00C81E56">
        <w:t xml:space="preserve">haracter of ionosphere for the </w:t>
      </w:r>
      <w:r>
        <w:t>paths between transmitter and rec</w:t>
      </w:r>
      <w:r w:rsidR="00C81E56">
        <w:t>eive</w:t>
      </w:r>
      <w:r w:rsidR="00C81E56">
        <w:br/>
      </w:r>
      <w:r>
        <w:t>iii. The require</w:t>
      </w:r>
      <w:r w:rsidR="00C81E56">
        <w:t xml:space="preserve">d field strength which in turn </w:t>
      </w:r>
      <w:r>
        <w:t>depen</w:t>
      </w:r>
      <w:r w:rsidR="00C81E56">
        <w:t xml:space="preserve">ds upon the radio noise at the </w:t>
      </w:r>
      <w:r>
        <w:t>receivin</w:t>
      </w:r>
      <w:r w:rsidR="00C81E56">
        <w:t xml:space="preserve">g location and type of service </w:t>
      </w:r>
      <w:r>
        <w:t>involved .</w:t>
      </w:r>
      <w:r w:rsidR="00C81E56">
        <w:br/>
      </w:r>
      <w:r w:rsidR="00C81E56">
        <w:br/>
        <w:t>96. Define Refractive index.</w:t>
      </w:r>
      <w:r w:rsidR="00C81E56">
        <w:br/>
        <w:t xml:space="preserve">It is defined as n = c / vp </w:t>
      </w:r>
      <w:r>
        <w:br/>
      </w:r>
      <w:r>
        <w:br/>
        <w:t>97Define maximum Usable Frequency.</w:t>
      </w:r>
      <w:r>
        <w:br/>
        <w:t>reflected back for a given distance of transmission is called</w:t>
      </w:r>
      <w:r w:rsidR="00C81E56">
        <w:t xml:space="preserve"> </w:t>
      </w:r>
      <w:r>
        <w:t>the maximum usable frequency (MUF) for</w:t>
      </w:r>
      <w:r w:rsidR="00C81E56">
        <w:t xml:space="preserve"> </w:t>
      </w:r>
      <w:r>
        <w:lastRenderedPageBreak/>
        <w:t>that distan</w:t>
      </w:r>
      <w:r w:rsidR="00C81E56">
        <w:t>ce.</w:t>
      </w:r>
      <w:r w:rsidR="00C81E56">
        <w:br/>
      </w:r>
      <w:r w:rsidR="00C81E56">
        <w:br/>
        <w:t>98. Define skip distance.</w:t>
      </w:r>
      <w:r w:rsidR="00C81E56">
        <w:br/>
      </w:r>
      <w:r>
        <w:t>given frequency fails to</w:t>
      </w:r>
      <w:r w:rsidR="00C81E56">
        <w:t xml:space="preserve"> be reflected back is the skip </w:t>
      </w:r>
      <w:r>
        <w:t>distance for that frequency.The hig</w:t>
      </w:r>
      <w:r w:rsidR="00C81E56">
        <w:t xml:space="preserve">her the frequency the </w:t>
      </w:r>
      <w:r>
        <w:t>greater the skip distance.</w:t>
      </w:r>
      <w:r>
        <w:br/>
      </w:r>
      <w:r>
        <w:br/>
      </w:r>
      <w:r w:rsidR="00C81E56">
        <w:t>99. Define Optimum frequency.?</w:t>
      </w:r>
      <w:r w:rsidR="00C81E56">
        <w:br/>
      </w:r>
      <w:r>
        <w:t>any two points is theref</w:t>
      </w:r>
      <w:r w:rsidR="00C81E56">
        <w:t xml:space="preserve">ore selected as some frequency </w:t>
      </w:r>
      <w:r>
        <w:t>The</w:t>
      </w:r>
      <w:r w:rsidR="00C81E56">
        <w:t xml:space="preserve"> maximum Frequency that can be</w:t>
      </w:r>
      <w:r w:rsidR="00C81E56">
        <w:br/>
        <w:t xml:space="preserve">MUF = fcr VHF I </w:t>
      </w:r>
      <w:r>
        <w:t>The dist</w:t>
      </w:r>
      <w:r w:rsidR="00C81E56">
        <w:t xml:space="preserve">ance with in which a signal of </w:t>
      </w:r>
      <w:r>
        <w:t>Otimum frequency for transmitting between</w:t>
      </w:r>
      <w:r w:rsidR="00C81E56">
        <w:br/>
      </w:r>
      <w:r>
        <w:t>lying between about 50 a</w:t>
      </w:r>
      <w:r w:rsidR="00C81E56">
        <w:t xml:space="preserve">nd 85 percent of the predicted </w:t>
      </w:r>
      <w:r>
        <w:t>maximum usable frequency between those points.</w:t>
      </w:r>
      <w:r>
        <w:br/>
      </w:r>
      <w:r>
        <w:br/>
        <w:t>1</w:t>
      </w:r>
      <w:r w:rsidR="00915C0F">
        <w:t>00. What is wave impedance.?</w:t>
      </w:r>
      <w:r w:rsidR="00915C0F">
        <w:br/>
        <w:t>--------</w:t>
      </w:r>
      <w:r>
        <w:br/>
      </w:r>
      <w:r>
        <w:br/>
        <w:t>101. Define wave velocity and Group</w:t>
      </w:r>
      <w:r w:rsidR="00915C0F">
        <w:t xml:space="preserve"> velocity.?</w:t>
      </w:r>
      <w:r w:rsidR="00915C0F">
        <w:br/>
      </w:r>
      <w:r>
        <w:t>wav</w:t>
      </w:r>
      <w:r w:rsidR="00915C0F">
        <w:t>e velocity vp = ---- and  Group velocity=-------</w:t>
      </w:r>
    </w:p>
    <w:sectPr w:rsidR="00D02C6F" w:rsidSect="00A5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7AFA"/>
    <w:rsid w:val="00720CAF"/>
    <w:rsid w:val="00817AFA"/>
    <w:rsid w:val="0085189A"/>
    <w:rsid w:val="00915C0F"/>
    <w:rsid w:val="009E11BD"/>
    <w:rsid w:val="00A54008"/>
    <w:rsid w:val="00B93081"/>
    <w:rsid w:val="00C81E56"/>
    <w:rsid w:val="00D02C6F"/>
    <w:rsid w:val="00DD3BE7"/>
    <w:rsid w:val="00F9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9</cp:revision>
  <dcterms:created xsi:type="dcterms:W3CDTF">2017-10-06T09:38:00Z</dcterms:created>
  <dcterms:modified xsi:type="dcterms:W3CDTF">2017-10-07T06:27:00Z</dcterms:modified>
</cp:coreProperties>
</file>